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75" w:rsidRPr="00A5737D" w:rsidRDefault="00E50F75" w:rsidP="00E50F75">
      <w:pPr>
        <w:spacing w:after="0" w:line="240" w:lineRule="auto"/>
        <w:outlineLvl w:val="0"/>
        <w:rPr>
          <w:rFonts w:ascii="Arial" w:eastAsia="Times New Roman" w:hAnsi="Arial" w:cs="Arial"/>
          <w:color w:val="7030A0"/>
          <w:kern w:val="36"/>
          <w:sz w:val="28"/>
          <w:szCs w:val="28"/>
          <w:lang w:eastAsia="ru-RU"/>
        </w:rPr>
      </w:pPr>
      <w:r w:rsidRPr="00A5737D">
        <w:rPr>
          <w:rFonts w:ascii="Arial" w:eastAsia="Times New Roman" w:hAnsi="Arial" w:cs="Arial"/>
          <w:color w:val="7030A0"/>
          <w:kern w:val="36"/>
          <w:sz w:val="28"/>
          <w:szCs w:val="28"/>
          <w:lang w:eastAsia="ru-RU"/>
        </w:rPr>
        <w:t>Тест Г.2.1 Эксплуатация тепловых энергоустановок и тепловых сетей.</w:t>
      </w:r>
    </w:p>
    <w:p w:rsidR="00E50F75" w:rsidRPr="002213A2" w:rsidRDefault="00374DCA" w:rsidP="00837BA1">
      <w:pPr>
        <w:shd w:val="clear" w:color="auto" w:fill="EEFFF5"/>
        <w:spacing w:after="0" w:line="345" w:lineRule="atLeast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A5737D">
        <w:rPr>
          <w:rFonts w:ascii="Arial" w:eastAsia="Times New Roman" w:hAnsi="Arial" w:cs="Arial"/>
          <w:bCs/>
          <w:color w:val="7030A0"/>
          <w:sz w:val="28"/>
          <w:szCs w:val="28"/>
          <w:lang w:eastAsia="ru-RU"/>
        </w:rPr>
        <w:t xml:space="preserve">Курс </w:t>
      </w:r>
      <w:bookmarkStart w:id="0" w:name="_GoBack"/>
      <w:bookmarkEnd w:id="0"/>
      <w:r w:rsidR="00E50F75" w:rsidRPr="00A5737D">
        <w:rPr>
          <w:rFonts w:ascii="Arial" w:eastAsia="Times New Roman" w:hAnsi="Arial" w:cs="Arial"/>
          <w:bCs/>
          <w:color w:val="7030A0"/>
          <w:sz w:val="28"/>
          <w:szCs w:val="28"/>
          <w:lang w:eastAsia="ru-RU"/>
        </w:rPr>
        <w:t>172.15</w:t>
      </w:r>
    </w:p>
    <w:p w:rsidR="00E77111" w:rsidRPr="00865DBA" w:rsidRDefault="00E77111" w:rsidP="00E7711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E069F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какие сроки законный владелец объекта теплоснабжения должен передать оперативную информацию в Ростехнадзор о возникновении аварийной ситуации, повлекшей повреждение сооружений, в которых находится объект, и прекращение теплоснабжения потребителей?</w:t>
      </w:r>
    </w:p>
    <w:p w:rsidR="00E77111" w:rsidRPr="00865DBA" w:rsidRDefault="00E77111" w:rsidP="00E7711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В течение 24 часов с момента возникновения аварийной ситуации.</w:t>
      </w:r>
    </w:p>
    <w:p w:rsidR="00E77111" w:rsidRPr="00865DBA" w:rsidRDefault="00E77111" w:rsidP="00E7711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В течение 8 часов с момента возникновения аварийной ситуации.</w:t>
      </w:r>
    </w:p>
    <w:p w:rsidR="00E77111" w:rsidRPr="00865DBA" w:rsidRDefault="00E77111" w:rsidP="00E7711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В течение 4 часов с момента возникновения аварийной ситуации.</w:t>
      </w:r>
    </w:p>
    <w:p w:rsidR="00E77111" w:rsidRPr="001A14D6" w:rsidRDefault="00E77111" w:rsidP="00E7711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A14D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Незамедлительно.</w:t>
      </w:r>
    </w:p>
    <w:p w:rsidR="00E77111" w:rsidRPr="00865DBA" w:rsidRDefault="00E77111" w:rsidP="00E77111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E77111" w:rsidRPr="002213A2" w:rsidRDefault="00E77111" w:rsidP="00E7711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t>п.6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1114</w:t>
      </w:r>
    </w:p>
    <w:p w:rsidR="005F6E62" w:rsidRPr="00335868" w:rsidRDefault="005F6E62" w:rsidP="005F6E62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A2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В каких оперативных состояниях могут находиться тепловые энергоустановки, принятые в эксплуатацию?</w:t>
      </w:r>
    </w:p>
    <w:p w:rsidR="005F6E62" w:rsidRPr="00335868" w:rsidRDefault="005F6E62" w:rsidP="005F6E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В работе, простое или ремонте.</w:t>
      </w:r>
    </w:p>
    <w:p w:rsidR="005F6E62" w:rsidRPr="000C6A28" w:rsidRDefault="005F6E62" w:rsidP="005F6E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C6A2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работе, резерве, ремонте или консервации.</w:t>
      </w:r>
    </w:p>
    <w:p w:rsidR="005F6E62" w:rsidRPr="00335868" w:rsidRDefault="005F6E62" w:rsidP="005F6E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В работе, ремонте или консервации.</w:t>
      </w:r>
    </w:p>
    <w:p w:rsidR="005F6E62" w:rsidRPr="00335868" w:rsidRDefault="005F6E62" w:rsidP="005F6E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В запасе, ремонте или консервации.</w:t>
      </w:r>
    </w:p>
    <w:p w:rsidR="005F6E62" w:rsidRPr="00335868" w:rsidRDefault="005F6E62" w:rsidP="005F6E6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5F6E62" w:rsidRDefault="005F6E62" w:rsidP="005F6E6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335868">
        <w:rPr>
          <w:rFonts w:ascii="Roboto" w:eastAsia="Times New Roman" w:hAnsi="Roboto" w:cs="Times New Roman"/>
          <w:sz w:val="27"/>
          <w:szCs w:val="27"/>
          <w:lang w:eastAsia="ru-RU"/>
        </w:rPr>
        <w:t>п.15.3.1 Правил технической эксплуатации тепловых энергоустановок, утвержденных приказом Минэнерго России от 24.03.2003 N 115</w:t>
      </w:r>
    </w:p>
    <w:p w:rsidR="00A93D57" w:rsidRPr="00A364DC" w:rsidRDefault="00A93D57" w:rsidP="00A93D5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A364D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В каких пределах допускается отклонение среднесуточной температуры воды, поступившей в систему отопления и горячего водоснабжения?</w:t>
      </w:r>
    </w:p>
    <w:p w:rsidR="00A93D57" w:rsidRPr="00775B07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 пределах 3 % от установленного температурного графика.</w:t>
      </w:r>
    </w:p>
    <w:p w:rsidR="00A93D57" w:rsidRPr="00A364DC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В пределах  6 % от среднесуточной температуры атмосферного воздуха.</w:t>
      </w:r>
    </w:p>
    <w:p w:rsidR="00A93D57" w:rsidRPr="00A364DC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В пределах 5 % от установленного температурного графика.</w:t>
      </w:r>
    </w:p>
    <w:p w:rsidR="00A93D57" w:rsidRPr="00A364DC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В пределах 10 % от установленного температурного режима в организации.</w:t>
      </w:r>
    </w:p>
    <w:p w:rsidR="00A93D57" w:rsidRPr="00A364DC" w:rsidRDefault="00A93D57" w:rsidP="00A93D5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A364D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93D57" w:rsidRPr="00A364DC" w:rsidRDefault="00A93D57" w:rsidP="00A93D5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7"/>
          <w:szCs w:val="27"/>
          <w:lang w:eastAsia="ru-RU"/>
        </w:rPr>
        <w:t>п.9.2.1 Правил технической эксплуатации тепловых энергоустановок, утвержденных приказом Минэнерго России от 24.03.2003 N 115</w:t>
      </w:r>
    </w:p>
    <w:p w:rsidR="001C685B" w:rsidRPr="00450740" w:rsidRDefault="001C685B" w:rsidP="001C685B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75B5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5074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какой срок после окончания отопительного сезона необходимо проводить гидравлические испытания тепловых сетей для выявления дефектов?</w:t>
      </w:r>
    </w:p>
    <w:p w:rsidR="001C685B" w:rsidRPr="00450740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Не позднее трех месяцев.</w:t>
      </w:r>
    </w:p>
    <w:p w:rsidR="001C685B" w:rsidRPr="00450740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Не позднее двух месяцев.</w:t>
      </w:r>
    </w:p>
    <w:p w:rsidR="001C685B" w:rsidRPr="00575B5D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75B5D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позднее двух недель.</w:t>
      </w:r>
    </w:p>
    <w:p w:rsidR="001C685B" w:rsidRPr="00450740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Не позднее месяца.</w:t>
      </w:r>
    </w:p>
    <w:p w:rsidR="001C685B" w:rsidRPr="00450740" w:rsidRDefault="001C685B" w:rsidP="001C685B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5074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C685B" w:rsidRPr="002213A2" w:rsidRDefault="001C685B" w:rsidP="001C685B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7"/>
          <w:szCs w:val="27"/>
          <w:lang w:eastAsia="ru-RU"/>
        </w:rPr>
        <w:t>п.6.2.13 Правил технической эксплуатации тепловых энергоустановок, утвержденных приказом Минэнерго России от 24.03.2003 N 115</w:t>
      </w:r>
    </w:p>
    <w:p w:rsidR="00B171B0" w:rsidRPr="00865DBA" w:rsidRDefault="00B171B0" w:rsidP="00B171B0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134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В какой срок проводится расследование причин аварийной ситуации на объекте теплоснабжения со дня начала расследования?</w:t>
      </w:r>
    </w:p>
    <w:p w:rsidR="00B171B0" w:rsidRPr="00D4134B" w:rsidRDefault="00B171B0" w:rsidP="00B171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4134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срок, не превышающий 20 дней.</w:t>
      </w:r>
    </w:p>
    <w:p w:rsidR="00B171B0" w:rsidRPr="00865DBA" w:rsidRDefault="00B171B0" w:rsidP="00B171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В срок, не превышающий 30 дней.</w:t>
      </w:r>
    </w:p>
    <w:p w:rsidR="00B171B0" w:rsidRPr="00865DBA" w:rsidRDefault="00B171B0" w:rsidP="00B171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В срок, не превышающий полугода.</w:t>
      </w:r>
    </w:p>
    <w:p w:rsidR="00B171B0" w:rsidRPr="00865DBA" w:rsidRDefault="00B171B0" w:rsidP="00B171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В срок, не превышающий одного года.</w:t>
      </w:r>
    </w:p>
    <w:p w:rsidR="00B171B0" w:rsidRPr="00865DBA" w:rsidRDefault="00B171B0" w:rsidP="00B171B0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B171B0" w:rsidRDefault="00B171B0" w:rsidP="00B171B0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t>п.12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1114</w:t>
      </w:r>
    </w:p>
    <w:p w:rsidR="0042526B" w:rsidRPr="00261B05" w:rsidRDefault="0042526B" w:rsidP="0042526B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261B0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каком объеме необходимо подвергать неразрушающим методам контроля сварные соединения трубопроводов тепловых сетей при пересечениях с автодорогами?</w:t>
      </w:r>
    </w:p>
    <w:p w:rsidR="0042526B" w:rsidRPr="00261B05" w:rsidRDefault="0042526B" w:rsidP="0042526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50 % сварных соединений.</w:t>
      </w:r>
    </w:p>
    <w:p w:rsidR="0042526B" w:rsidRPr="00261B05" w:rsidRDefault="0042526B" w:rsidP="0042526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75 % сварных соединений.</w:t>
      </w:r>
    </w:p>
    <w:p w:rsidR="0042526B" w:rsidRPr="00261B05" w:rsidRDefault="0042526B" w:rsidP="0042526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85 % сварных соединений.</w:t>
      </w:r>
    </w:p>
    <w:p w:rsidR="0042526B" w:rsidRPr="00801C06" w:rsidRDefault="0042526B" w:rsidP="0042526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100 % сварных соединений.</w:t>
      </w:r>
    </w:p>
    <w:p w:rsidR="0042526B" w:rsidRPr="00261B05" w:rsidRDefault="0042526B" w:rsidP="0042526B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261B0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2526B" w:rsidRPr="002213A2" w:rsidRDefault="0042526B" w:rsidP="0042526B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7"/>
          <w:szCs w:val="27"/>
          <w:lang w:eastAsia="ru-RU"/>
        </w:rPr>
        <w:t>п.6.1.12 Правил технической эксплуатации тепловых энергоустановок, утвержденных приказом Минэнерго России от 24.03.2003 N 115</w:t>
      </w:r>
    </w:p>
    <w:p w:rsidR="00F07B44" w:rsidRPr="00387BB4" w:rsidRDefault="00F07B44" w:rsidP="00F07B44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каком случае для подпитки водогрейных котлов, работающих на систему отопления с естественной циркуляцией, допускается применять один ручной насос?</w:t>
      </w:r>
    </w:p>
    <w:p w:rsidR="00F07B44" w:rsidRPr="00387BB4" w:rsidRDefault="00F07B44" w:rsidP="00F07B4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Если их  рабочее давление не более 1,5 МПа (15 кгс/см2) и общая поверхность нагрева не более 100 м</w:t>
      </w:r>
      <w:r w:rsidRPr="005E4E58">
        <w:rPr>
          <w:rFonts w:ascii="Roboto" w:eastAsia="Times New Roman" w:hAnsi="Roboto" w:cs="Times New Roman"/>
          <w:sz w:val="24"/>
          <w:szCs w:val="24"/>
          <w:vertAlign w:val="superscript"/>
          <w:lang w:eastAsia="ru-RU"/>
        </w:rPr>
        <w:t>2</w:t>
      </w: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.</w:t>
      </w:r>
    </w:p>
    <w:p w:rsidR="00F07B44" w:rsidRPr="00387BB4" w:rsidRDefault="00F07B44" w:rsidP="00F07B4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Если их  рабочее давление не более 1,0 МПа (10 кгс/см2) и общая поверхность нагрева не более 50 м</w:t>
      </w:r>
      <w:r w:rsidRPr="005E4E58">
        <w:rPr>
          <w:rFonts w:ascii="Roboto" w:eastAsia="Times New Roman" w:hAnsi="Roboto" w:cs="Times New Roman"/>
          <w:sz w:val="24"/>
          <w:szCs w:val="24"/>
          <w:vertAlign w:val="superscript"/>
          <w:lang w:eastAsia="ru-RU"/>
        </w:rPr>
        <w:t>2</w:t>
      </w: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.</w:t>
      </w:r>
    </w:p>
    <w:p w:rsidR="00F07B44" w:rsidRPr="00387BB4" w:rsidRDefault="00F07B44" w:rsidP="00F07B4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Если их  рабочее давление не более 0,4 МПа (4 кгс/см2) и общая поверхность нагрева не более 75 м</w:t>
      </w:r>
      <w:r w:rsidRPr="005E4E58">
        <w:rPr>
          <w:rFonts w:ascii="Roboto" w:eastAsia="Times New Roman" w:hAnsi="Roboto" w:cs="Times New Roman"/>
          <w:sz w:val="24"/>
          <w:szCs w:val="24"/>
          <w:vertAlign w:val="superscript"/>
          <w:lang w:eastAsia="ru-RU"/>
        </w:rPr>
        <w:t>2</w:t>
      </w: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.</w:t>
      </w:r>
    </w:p>
    <w:p w:rsidR="00F07B44" w:rsidRPr="005E4E58" w:rsidRDefault="00F07B44" w:rsidP="00F07B4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E4E5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Если их  рабочее давление не более 0,4 МПа (4 кгс/см2) и общая поверхность нагрева не более 50 м</w:t>
      </w:r>
      <w:r w:rsidRPr="005E4E58">
        <w:rPr>
          <w:rFonts w:ascii="Roboto" w:eastAsia="Times New Roman" w:hAnsi="Roboto" w:cs="Times New Roman"/>
          <w:color w:val="219653"/>
          <w:sz w:val="24"/>
          <w:szCs w:val="24"/>
          <w:u w:val="single"/>
          <w:vertAlign w:val="superscript"/>
          <w:lang w:eastAsia="ru-RU"/>
        </w:rPr>
        <w:t>2</w:t>
      </w:r>
      <w:r w:rsidRPr="005E4E5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.</w:t>
      </w:r>
    </w:p>
    <w:p w:rsidR="00F07B44" w:rsidRPr="00387BB4" w:rsidRDefault="00F07B44" w:rsidP="00F07B44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F07B44" w:rsidRDefault="00F07B44" w:rsidP="00F07B4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387BB4">
        <w:rPr>
          <w:rFonts w:ascii="Roboto" w:eastAsia="Times New Roman" w:hAnsi="Roboto" w:cs="Times New Roman"/>
          <w:sz w:val="27"/>
          <w:szCs w:val="27"/>
          <w:lang w:eastAsia="ru-RU"/>
        </w:rPr>
        <w:t>п.5.1.10 Правил технической эксплуатации тепловых энергоустановок, утвержденных приказом Минэнерго России от 24.03.2003 N 115</w:t>
      </w:r>
    </w:p>
    <w:p w:rsidR="005F5554" w:rsidRPr="00261B05" w:rsidRDefault="005F5554" w:rsidP="005F5554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261B0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каком случае для трубопроводов тепловых сетей и тепловых пунктов допускается применять неметаллические трубы, если их качество удовлетворяет санитарным требованиям и соответствует параметрам теплоносителя?</w:t>
      </w:r>
    </w:p>
    <w:p w:rsidR="005F5554" w:rsidRPr="00801C06" w:rsidRDefault="005F5554" w:rsidP="005F55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При температуре воды 115 °С и ниже при давлении до 1,6 МПа включительно.</w:t>
      </w:r>
    </w:p>
    <w:p w:rsidR="005F5554" w:rsidRPr="00261B05" w:rsidRDefault="005F5554" w:rsidP="005F55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При температуре воды 115 °С и выше при давлении до 1,6 МПа включительно.</w:t>
      </w:r>
    </w:p>
    <w:p w:rsidR="005F5554" w:rsidRPr="00261B05" w:rsidRDefault="005F5554" w:rsidP="005F55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При температуре воды 150 °С и ниже при давлении до 2,0 МПа включительно.</w:t>
      </w:r>
    </w:p>
    <w:p w:rsidR="005F5554" w:rsidRPr="00261B05" w:rsidRDefault="005F5554" w:rsidP="005F55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Для любых трубопроводов.</w:t>
      </w:r>
    </w:p>
    <w:p w:rsidR="005F5554" w:rsidRPr="00261B05" w:rsidRDefault="005F5554" w:rsidP="005F5554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261B0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5F5554" w:rsidRDefault="005F5554" w:rsidP="005F555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261B05">
        <w:rPr>
          <w:rFonts w:ascii="Roboto" w:eastAsia="Times New Roman" w:hAnsi="Roboto" w:cs="Times New Roman"/>
          <w:sz w:val="27"/>
          <w:szCs w:val="27"/>
          <w:lang w:eastAsia="ru-RU"/>
        </w:rPr>
        <w:t>п.6.1.10 Правил технической эксплуатации тепловых энергоустановок, утвержденных приказом Минэнерго России от 24.03.2003 N 115</w:t>
      </w:r>
    </w:p>
    <w:p w:rsidR="00A4037F" w:rsidRPr="00450740" w:rsidRDefault="00A4037F" w:rsidP="00A4037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C2ED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5074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каком случае допускается присоединение новых потребителей к тепловым сетям?</w:t>
      </w:r>
    </w:p>
    <w:p w:rsidR="00A4037F" w:rsidRPr="007C2ED6" w:rsidRDefault="00A4037F" w:rsidP="00A4037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C2ED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Только при наличии у источника теплоты резерва мощности и резерва пропускной способности магистралей тепловой сети.</w:t>
      </w:r>
    </w:p>
    <w:p w:rsidR="00A4037F" w:rsidRPr="00450740" w:rsidRDefault="00A4037F" w:rsidP="00A4037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При наличии у потребителя договора энергоснабжения.</w:t>
      </w:r>
    </w:p>
    <w:p w:rsidR="00A4037F" w:rsidRPr="00450740" w:rsidRDefault="00A4037F" w:rsidP="00A4037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При наличии согласования подключения с Ростехнадзором.</w:t>
      </w:r>
    </w:p>
    <w:p w:rsidR="00A4037F" w:rsidRPr="00450740" w:rsidRDefault="00A4037F" w:rsidP="00A4037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При выполнении всех перечисленных условий.</w:t>
      </w:r>
    </w:p>
    <w:p w:rsidR="00A4037F" w:rsidRPr="00450740" w:rsidRDefault="00A4037F" w:rsidP="00A4037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5074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Ссылка на НТД:</w:t>
      </w:r>
    </w:p>
    <w:p w:rsidR="00A4037F" w:rsidRPr="002213A2" w:rsidRDefault="00A4037F" w:rsidP="00A4037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7"/>
          <w:szCs w:val="27"/>
          <w:lang w:eastAsia="ru-RU"/>
        </w:rPr>
        <w:t>абз.2 п.6.2.1 Правил технической эксплуатации тепловых энергоустановок, утвержденных приказом Минэнерго России от 24.03.2003 N 115</w:t>
      </w:r>
    </w:p>
    <w:p w:rsidR="005F5554" w:rsidRPr="003469C2" w:rsidRDefault="005F5554" w:rsidP="005F5554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469C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каком случае из перечисленных котел не подлежит немедленной остановке и отключению?</w:t>
      </w:r>
    </w:p>
    <w:p w:rsidR="005F5554" w:rsidRPr="003469C2" w:rsidRDefault="005F5554" w:rsidP="005F55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Если произошло снижение уровня воды ниже допустимого уровня.</w:t>
      </w:r>
    </w:p>
    <w:p w:rsidR="005F5554" w:rsidRPr="00801C06" w:rsidRDefault="005F5554" w:rsidP="005F55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Если давление в барабане котла поднялось выше разрешенного на 5 % и дальше не растет.</w:t>
      </w:r>
    </w:p>
    <w:p w:rsidR="005F5554" w:rsidRPr="003469C2" w:rsidRDefault="005F5554" w:rsidP="005F55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Если произошло снижение расхода воды через водогрейный котел ниже минимально допустимого значения.</w:t>
      </w:r>
    </w:p>
    <w:p w:rsidR="005F5554" w:rsidRPr="003469C2" w:rsidRDefault="005F5554" w:rsidP="005F55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Если повысилась температура воды на выходе из водогрейного котла до значения на 20 °С ниже температуры насыщения, соответствующей рабочему давлению воды в выходном коллекторе котла.</w:t>
      </w:r>
    </w:p>
    <w:p w:rsidR="005F5554" w:rsidRPr="003469C2" w:rsidRDefault="005F5554" w:rsidP="005F5554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469C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5F5554" w:rsidRPr="003469C2" w:rsidRDefault="005F5554" w:rsidP="005F555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7"/>
          <w:szCs w:val="27"/>
          <w:lang w:eastAsia="ru-RU"/>
        </w:rPr>
        <w:t>абз.3 п.5.3.67 Правил технической эксплуатации тепловых энергоустановок, утвержденных приказом Минэнерго России от 24.03.2003 N 115</w:t>
      </w:r>
    </w:p>
    <w:p w:rsidR="00D24DFD" w:rsidRPr="004738EC" w:rsidRDefault="00D24DFD" w:rsidP="00D24DFD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A2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каком случае в организации, осуществляющей производственную деятельность по производству, передаче и распределению тепловой энергии, организуется круглосуточное диспетчерское управление?</w:t>
      </w:r>
    </w:p>
    <w:p w:rsidR="00D24DFD" w:rsidRPr="004738EC" w:rsidRDefault="00D24DFD" w:rsidP="00D24DF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При эксплуатации систем теплоснабжения и теплопотребления любой мощностью.</w:t>
      </w:r>
    </w:p>
    <w:p w:rsidR="00D24DFD" w:rsidRPr="004738EC" w:rsidRDefault="00D24DFD" w:rsidP="00D24DF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При эксплуатации систем теплоснабжения и теплопотребления мощностью 5 Гкал/час и более.</w:t>
      </w:r>
    </w:p>
    <w:p w:rsidR="00D24DFD" w:rsidRPr="000C6A28" w:rsidRDefault="00D24DFD" w:rsidP="00D24DF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C6A2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При эксплуатации систем теплоснабжения и теплопотребления мощностью 10 Гкал/час и более.</w:t>
      </w:r>
    </w:p>
    <w:p w:rsidR="00D24DFD" w:rsidRPr="004738EC" w:rsidRDefault="00D24DFD" w:rsidP="00D24DF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При эксплуатации систем теплоснабжения и теплопотребления мощностью не менее 100 Гкал/час.</w:t>
      </w:r>
    </w:p>
    <w:p w:rsidR="00D24DFD" w:rsidRPr="004738EC" w:rsidRDefault="00D24DFD" w:rsidP="00D24DFD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24DFD" w:rsidRPr="002213A2" w:rsidRDefault="00D24DFD" w:rsidP="00D24DFD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7"/>
          <w:szCs w:val="27"/>
          <w:lang w:eastAsia="ru-RU"/>
        </w:rPr>
        <w:t>п.15.1.1 Правил технической эксплуатации тепловых энергоустановок, утвержденных приказом Минэнерго России от 24.03.2003 N 115</w:t>
      </w:r>
    </w:p>
    <w:p w:rsidR="00C74BBF" w:rsidRPr="005E4A77" w:rsidRDefault="00C74BBF" w:rsidP="00C74BB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В каком случае не проводится внеочередная проверка знаний?</w:t>
      </w:r>
    </w:p>
    <w:p w:rsidR="00C74BBF" w:rsidRPr="005E4A77" w:rsidRDefault="00C74BBF" w:rsidP="00C74BB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При введении в действие новых или переработанных норм и правил.</w:t>
      </w:r>
    </w:p>
    <w:p w:rsidR="00C74BBF" w:rsidRPr="005E4A77" w:rsidRDefault="00C74BBF" w:rsidP="00C74BB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При назначении или переводе на другую работу, если новые обязанности требуют дополнительного знания норм и правил.</w:t>
      </w:r>
    </w:p>
    <w:p w:rsidR="00C74BBF" w:rsidRPr="005E4A77" w:rsidRDefault="00C74BBF" w:rsidP="00C74BB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По требованию представителя территориального органа Ростехнадзора.</w:t>
      </w:r>
    </w:p>
    <w:p w:rsidR="00C74BBF" w:rsidRPr="00025CCF" w:rsidRDefault="00C74BBF" w:rsidP="00C74BB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При перерыве в работе в данной должности более 3 месяцев.</w:t>
      </w:r>
    </w:p>
    <w:p w:rsidR="00C74BBF" w:rsidRPr="005E4A77" w:rsidRDefault="00C74BBF" w:rsidP="00C74BB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C74BBF" w:rsidRPr="00C74BBF" w:rsidRDefault="00C74BBF" w:rsidP="00C74BB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абз.8 п.2.3.17 Правил технической эксплуатации тепловых энергоустановок, утвержденных приказом Минэнерго России от 24.03.2003 N 115</w:t>
      </w:r>
    </w:p>
    <w:p w:rsidR="00D24DFD" w:rsidRPr="00335868" w:rsidRDefault="00D24DFD" w:rsidP="00D24DFD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EA25B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каком случае оборудование, находящееся в оперативном управлении или оперативном ведении вышестоящего оперативно-диспетчерского персонала, может быть выведено из работы без разрешения данного персонала?</w:t>
      </w:r>
    </w:p>
    <w:p w:rsidR="00D24DFD" w:rsidRPr="00335868" w:rsidRDefault="00D24DFD" w:rsidP="00D24DF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При нарушении режима работы.</w:t>
      </w:r>
    </w:p>
    <w:p w:rsidR="00D24DFD" w:rsidRPr="00335868" w:rsidRDefault="00D24DFD" w:rsidP="00D24DF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При выводе оборудования в капитальный ремонт.</w:t>
      </w:r>
    </w:p>
    <w:p w:rsidR="00D24DFD" w:rsidRPr="00EA25B1" w:rsidRDefault="00D24DFD" w:rsidP="00D24DF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EA25B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Только в случае явной опасности для людей и оборудования.</w:t>
      </w:r>
    </w:p>
    <w:p w:rsidR="00D24DFD" w:rsidRPr="00335868" w:rsidRDefault="00D24DFD" w:rsidP="00D24DFD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24DFD" w:rsidRPr="00335868" w:rsidRDefault="00D24DFD" w:rsidP="00D24DFD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7"/>
          <w:szCs w:val="27"/>
          <w:lang w:eastAsia="ru-RU"/>
        </w:rPr>
        <w:t>п.15.5.5 Правил технической эксплуатации тепловых энергоустановок, утвержденных приказом Минэнерго России от 24.03.2003 N 115</w:t>
      </w:r>
    </w:p>
    <w:p w:rsidR="00D24DFD" w:rsidRPr="005E4A77" w:rsidRDefault="00D24DFD" w:rsidP="00D24DFD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E6CD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•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 В каком случае ответственность за исправное состояние и безопасную эксплуатацию тепловых энергоустановок может быть возложена на работника, не имеющего теплоэнергетического образования?</w:t>
      </w:r>
    </w:p>
    <w:p w:rsidR="00D24DFD" w:rsidRPr="005E4A77" w:rsidRDefault="00D24DFD" w:rsidP="00D24DF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При эксплуатации производственных, производственно-отопительных и отопительных котельных с абсолютным давлением пара не более 4,0 МПа и температурой воды не более 200 °С.</w:t>
      </w:r>
    </w:p>
    <w:p w:rsidR="00D24DFD" w:rsidRPr="009E6CD1" w:rsidRDefault="00D24DFD" w:rsidP="00D24DF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E6CD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При потреблении тепловой энергии только для отопления, вентиляции и горячего водоснабжения.</w:t>
      </w:r>
    </w:p>
    <w:p w:rsidR="00D24DFD" w:rsidRPr="005E4A77" w:rsidRDefault="00D24DFD" w:rsidP="00D24DF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При эксплуатации паровых и водяных тепловых сетей всех назначений, включая насосные станции, системы сбора и возврата конденсата.</w:t>
      </w:r>
    </w:p>
    <w:p w:rsidR="00D24DFD" w:rsidRPr="005E4A77" w:rsidRDefault="00D24DFD" w:rsidP="00D24DFD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24DFD" w:rsidRPr="002213A2" w:rsidRDefault="00D24DFD" w:rsidP="00D24DFD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п.2.2.3 Правил технической эксплуатации тепловых энергоустановок, утвержденных приказом Минэнерго России от 24.03.2003 N 115</w:t>
      </w:r>
    </w:p>
    <w:p w:rsidR="00274BBF" w:rsidRPr="00387BB4" w:rsidRDefault="00151290" w:rsidP="00274BB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F4A8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274BBF"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каком случае при принудительной циркуляции воды в системе отопления допускается не устанавливать резервный насос?</w:t>
      </w:r>
    </w:p>
    <w:p w:rsidR="00274BBF" w:rsidRPr="00387BB4" w:rsidRDefault="00274BBF" w:rsidP="00274BB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Если в одной группе не менее двух сетевых рабочих насосов.</w:t>
      </w:r>
    </w:p>
    <w:p w:rsidR="00274BBF" w:rsidRPr="00387BB4" w:rsidRDefault="00274BBF" w:rsidP="00274BB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Если в одной группе не менее трех сетевых рабочих насосов.</w:t>
      </w:r>
    </w:p>
    <w:p w:rsidR="00274BBF" w:rsidRPr="000D5B9C" w:rsidRDefault="00274BBF" w:rsidP="00274BB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D5B9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Если в одной группе не менее четырех сетевых рабочих насосов.</w:t>
      </w:r>
    </w:p>
    <w:p w:rsidR="00274BBF" w:rsidRPr="00387BB4" w:rsidRDefault="00274BBF" w:rsidP="00274BB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Резервный насос устанавливается при любом количестве рабочих насосов.</w:t>
      </w:r>
    </w:p>
    <w:p w:rsidR="00274BBF" w:rsidRPr="00387BB4" w:rsidRDefault="00274BBF" w:rsidP="00274BB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74BBF" w:rsidRPr="00387BB4" w:rsidRDefault="00274BBF" w:rsidP="00274BB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7"/>
          <w:szCs w:val="27"/>
          <w:lang w:eastAsia="ru-RU"/>
        </w:rPr>
        <w:t>п.5.1.6 Правил технической эксплуатации тепловых энергоустановок, утвержденных приказом Минэнерго России от 24.03.2003 N 115</w:t>
      </w:r>
    </w:p>
    <w:p w:rsidR="001C685B" w:rsidRPr="00407F76" w:rsidRDefault="001C685B" w:rsidP="001C685B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каком случае проводится внеочередное освидетельствование тепловых энергоустановок?</w:t>
      </w:r>
    </w:p>
    <w:p w:rsidR="001C685B" w:rsidRPr="00407F76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Только если тепловая энергоустановка не эксплуатировалась более 12 месяцев.</w:t>
      </w:r>
    </w:p>
    <w:p w:rsidR="001C685B" w:rsidRPr="00407F76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Только после ремонта, связанного со сваркой или пайкой элементов, работающих под давлением, модернизации или реконструкции тепловой энергоустановки.</w:t>
      </w:r>
    </w:p>
    <w:p w:rsidR="001C685B" w:rsidRPr="00407F76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Только после аварии или инцидента на тепловой энергоустановке.</w:t>
      </w:r>
    </w:p>
    <w:p w:rsidR="001C685B" w:rsidRPr="00407F76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Только по требованию органов Ростехнадзора.</w:t>
      </w:r>
    </w:p>
    <w:p w:rsidR="001C685B" w:rsidRPr="00591FA9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 любом из перечисленных случаев.</w:t>
      </w:r>
    </w:p>
    <w:p w:rsidR="001C685B" w:rsidRPr="00407F76" w:rsidRDefault="001C685B" w:rsidP="001C685B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C685B" w:rsidRPr="002213A2" w:rsidRDefault="001C685B" w:rsidP="001C685B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7"/>
          <w:szCs w:val="27"/>
          <w:lang w:eastAsia="ru-RU"/>
        </w:rPr>
        <w:t>п.2.6.3 Правил технической эксплуатации тепловых энергоустановок, утвержденных приказом Минэнерго России от 24.03.2003 N 115</w:t>
      </w:r>
    </w:p>
    <w:p w:rsidR="00655350" w:rsidRPr="00B54C76" w:rsidRDefault="00655350" w:rsidP="00655350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3058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каком случае проводятся внеочередные испытания на прочность и плотность теплопотребляющих энергоустановок?</w:t>
      </w:r>
    </w:p>
    <w:p w:rsidR="00655350" w:rsidRPr="00B54C76" w:rsidRDefault="00655350" w:rsidP="0065535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После капитального ремонта или реконструкции.</w:t>
      </w:r>
    </w:p>
    <w:p w:rsidR="00655350" w:rsidRPr="00B54C76" w:rsidRDefault="00655350" w:rsidP="0065535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В случае бездействия энергоустановки более 6 месяцев.</w:t>
      </w:r>
    </w:p>
    <w:p w:rsidR="00655350" w:rsidRPr="00B54C76" w:rsidRDefault="00655350" w:rsidP="0065535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По требованию лица, ответственного за эксплуатацию данной установки, или органов Ростехнадзора.</w:t>
      </w:r>
    </w:p>
    <w:p w:rsidR="00655350" w:rsidRPr="0063058B" w:rsidRDefault="00655350" w:rsidP="0065535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63058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Во всех перечисленных случаях.</w:t>
      </w:r>
    </w:p>
    <w:p w:rsidR="00655350" w:rsidRPr="00B54C76" w:rsidRDefault="00655350" w:rsidP="00655350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655350" w:rsidRPr="002213A2" w:rsidRDefault="00655350" w:rsidP="00655350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7"/>
          <w:szCs w:val="27"/>
          <w:lang w:eastAsia="ru-RU"/>
        </w:rPr>
        <w:t>п.9.10 Правил технической эксплуатации тепловых энергоустановок, утвержденных приказом Минэнерго России от 24.03.2003 N 115</w:t>
      </w:r>
    </w:p>
    <w:p w:rsidR="007B0F6E" w:rsidRPr="000C6443" w:rsidRDefault="007B0F6E" w:rsidP="007B0F6E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котельных какой мощностью необходимо вести наблюдение за уровнем грунтовых вод?</w:t>
      </w:r>
    </w:p>
    <w:p w:rsidR="007B0F6E" w:rsidRPr="000C6443" w:rsidRDefault="007B0F6E" w:rsidP="007B0F6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В котельных установленной мощностью 5 и более Гкал/час.</w:t>
      </w:r>
    </w:p>
    <w:p w:rsidR="007B0F6E" w:rsidRPr="000C6443" w:rsidRDefault="007B0F6E" w:rsidP="007B0F6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В котельных установленной мощностью 1 и более Гкал/час.</w:t>
      </w:r>
    </w:p>
    <w:p w:rsidR="007B0F6E" w:rsidRPr="00591FA9" w:rsidRDefault="007B0F6E" w:rsidP="007B0F6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котельных установленной мощностью 10 и более Гкал/час.</w:t>
      </w:r>
    </w:p>
    <w:p w:rsidR="007B0F6E" w:rsidRPr="000C6443" w:rsidRDefault="007B0F6E" w:rsidP="007B0F6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Во всех котельных.</w:t>
      </w:r>
    </w:p>
    <w:p w:rsidR="007B0F6E" w:rsidRPr="000C6443" w:rsidRDefault="007B0F6E" w:rsidP="007B0F6E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B0F6E" w:rsidRPr="002213A2" w:rsidRDefault="007B0F6E" w:rsidP="007B0F6E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7"/>
          <w:szCs w:val="27"/>
          <w:lang w:eastAsia="ru-RU"/>
        </w:rPr>
        <w:t>п.3.2.5 Правил технической эксплуатации тепловых энергоустановок, утвержденных приказом Минэнерго России от 24.03.2003 N 115</w:t>
      </w:r>
    </w:p>
    <w:p w:rsidR="00D87265" w:rsidRPr="008413D3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413D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соответствии с требованиями какого документа должна осуществляться эксплуатация дымовых и вентиляционных промышленных труб?</w:t>
      </w:r>
    </w:p>
    <w:p w:rsidR="00D87265" w:rsidRPr="00591FA9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соответствии с Федеральным законом от 30.12.2009 № 384-ФЗ «Технический регламент о безопасности зданий и сооружений».</w:t>
      </w:r>
    </w:p>
    <w:p w:rsidR="00D87265" w:rsidRPr="008413D3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В соответствии с Правилами технической эксплуатации тепловых энергоустановок.</w:t>
      </w:r>
    </w:p>
    <w:p w:rsidR="00D87265" w:rsidRPr="008413D3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В соответствии с Правилами техники безопасности при эксплуатации тепломеханического оборудования электростанций и тепловых сетей.</w:t>
      </w:r>
    </w:p>
    <w:p w:rsidR="00D87265" w:rsidRPr="008413D3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413D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8413D3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7"/>
          <w:szCs w:val="27"/>
          <w:lang w:eastAsia="ru-RU"/>
        </w:rPr>
        <w:t>п.3.3.16 Правил технической эксплуатации тепловых энергоустановок, утвержденных приказом Минэнерго России от 24.03.2003 N 115; п.1 ст.3 Технического регламента о безопасности зданий и сооружений, Федеральный закон от 30.12.2009 N 384-ФЗ</w:t>
      </w:r>
    </w:p>
    <w:p w:rsidR="00D87265" w:rsidRPr="00335868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A2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соответствии с каким документом проводятся испытания тепловых энергоустановок, в результате которых может существенно измениться режим энергоснабжения?</w:t>
      </w:r>
    </w:p>
    <w:p w:rsidR="00D87265" w:rsidRPr="0033586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В соответствии с планом проведения работ.</w:t>
      </w:r>
    </w:p>
    <w:p w:rsidR="00D87265" w:rsidRPr="000C6A2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C6A2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соответствии с рабочей программой испытаний.</w:t>
      </w:r>
    </w:p>
    <w:p w:rsidR="00D87265" w:rsidRPr="0033586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В соответствии с техническим заданием.</w:t>
      </w:r>
    </w:p>
    <w:p w:rsidR="00D87265" w:rsidRPr="0033586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В соответствии с перечнем необходимых работ.</w:t>
      </w:r>
    </w:p>
    <w:p w:rsidR="00D87265" w:rsidRPr="00335868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2213A2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7"/>
          <w:szCs w:val="27"/>
          <w:lang w:eastAsia="ru-RU"/>
        </w:rPr>
        <w:t>п.15.3.3 Правил технической эксплуатации тепловых энергоустановок, утвержденных приказом Минэнерго России от 24.03.2003 N 115</w:t>
      </w:r>
    </w:p>
    <w:p w:rsidR="00D87265" w:rsidRPr="005E4A77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течение какого времени проводится стажировка для ремонтного, оперативного, оперативно-ремонтного персонала при назначении на должность?</w:t>
      </w:r>
    </w:p>
    <w:p w:rsidR="00D87265" w:rsidRPr="005E4A7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От 4 до 16 смен.</w:t>
      </w:r>
    </w:p>
    <w:p w:rsidR="00D87265" w:rsidRPr="00025CCF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От 2 до 14 смен.</w:t>
      </w:r>
    </w:p>
    <w:p w:rsidR="00D87265" w:rsidRPr="005E4A7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От 10 до 15 смен.</w:t>
      </w:r>
    </w:p>
    <w:p w:rsidR="00D87265" w:rsidRPr="005E4A7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От 15 до 20 смен.</w:t>
      </w:r>
    </w:p>
    <w:p w:rsidR="00D87265" w:rsidRPr="005E4A77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5E4A77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п.2.3.10 Правил технической эксплуатации тепловых энергоустановок, утвержденных приказом Минэнерго России от 24.03.2003 N 115</w:t>
      </w:r>
    </w:p>
    <w:p w:rsidR="00D87265" w:rsidRPr="00407F76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течение какого времени проводится комплексное опробование оборудования тепловых энергоустановок?</w:t>
      </w:r>
    </w:p>
    <w:p w:rsidR="00D87265" w:rsidRPr="00407F7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В течение 24 часов.</w:t>
      </w:r>
    </w:p>
    <w:p w:rsidR="00D87265" w:rsidRPr="00407F7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В течение 48 часов.</w:t>
      </w:r>
    </w:p>
    <w:p w:rsidR="00D87265" w:rsidRPr="00591FA9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течение 72 часов.</w:t>
      </w:r>
    </w:p>
    <w:p w:rsidR="00D87265" w:rsidRPr="00407F7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В течение 96 часов.</w:t>
      </w:r>
    </w:p>
    <w:p w:rsidR="00D87265" w:rsidRPr="00407F76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407F76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7"/>
          <w:szCs w:val="27"/>
          <w:lang w:eastAsia="ru-RU"/>
        </w:rPr>
        <w:t>абз.4 п.2.4.9 Правил технической эксплуатации тепловых энергоустановок, утвержденных приказом Минэнерго России от 24.03.2003 N 115</w:t>
      </w:r>
    </w:p>
    <w:p w:rsidR="00D87265" w:rsidRPr="00407F76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 xml:space="preserve">• </w:t>
      </w: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течение какого времени проводится комплексное опробование тепловых сетей?</w:t>
      </w:r>
    </w:p>
    <w:p w:rsidR="00D87265" w:rsidRPr="00591FA9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течение 24 часов.</w:t>
      </w:r>
    </w:p>
    <w:p w:rsidR="00D87265" w:rsidRPr="00407F7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В течение 20 часов.</w:t>
      </w:r>
    </w:p>
    <w:p w:rsidR="00D87265" w:rsidRPr="00407F7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В течение 12 часов.</w:t>
      </w:r>
    </w:p>
    <w:p w:rsidR="00D87265" w:rsidRPr="00407F7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В течение 9 часов.</w:t>
      </w:r>
    </w:p>
    <w:p w:rsidR="00D87265" w:rsidRPr="00407F76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417005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sz w:val="27"/>
          <w:szCs w:val="27"/>
          <w:lang w:eastAsia="ru-RU"/>
        </w:rPr>
        <w:t>п.2.4.9 Правил технической эксплуатации тепловых энергоустановок, утвержденных приказом Минэнерго России от 24.03.2003 N 115</w:t>
      </w:r>
    </w:p>
    <w:p w:rsidR="00D87265" w:rsidRPr="00B54C76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3058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течение какого времени должен восполняться аварийный запас расходных материалов, использованных оперативным персоналом для ликвидации повреждений тепловых сетей?</w:t>
      </w:r>
    </w:p>
    <w:p w:rsidR="00D87265" w:rsidRPr="0063058B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63058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течение 24 часов.</w:t>
      </w:r>
    </w:p>
    <w:p w:rsidR="00D87265" w:rsidRPr="00B54C7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В течение 36 часов.</w:t>
      </w:r>
    </w:p>
    <w:p w:rsidR="00D87265" w:rsidRPr="00B54C7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В течение 48 часов.</w:t>
      </w:r>
    </w:p>
    <w:p w:rsidR="00D87265" w:rsidRPr="00B54C7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В течение 72 часов.</w:t>
      </w:r>
    </w:p>
    <w:p w:rsidR="00D87265" w:rsidRPr="00B54C76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2213A2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7"/>
          <w:szCs w:val="27"/>
          <w:lang w:eastAsia="ru-RU"/>
        </w:rPr>
        <w:t>абз.2 п.6.2.66 Правил технической эксплуатации тепловых энергоустановок, утвержденных приказом Минэнерго России от 24.03.2003 N 115</w:t>
      </w:r>
    </w:p>
    <w:p w:rsidR="00D87265" w:rsidRPr="00A87994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95E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A8799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течение какого срока должны храниться закрытые наряды?</w:t>
      </w:r>
    </w:p>
    <w:p w:rsidR="00D87265" w:rsidRPr="00A8799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Не более двух недель.</w:t>
      </w:r>
    </w:p>
    <w:p w:rsidR="00D87265" w:rsidRPr="00695E1D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695E1D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течение 30 дней, кроме нарядов на проведение газоопасных работ.</w:t>
      </w:r>
    </w:p>
    <w:p w:rsidR="00D87265" w:rsidRPr="00A8799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Срок хранения нарядов должен быть не менее 2 лет.</w:t>
      </w:r>
    </w:p>
    <w:p w:rsidR="00D87265" w:rsidRPr="00A8799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Срок хранения нарядов устанавливается в каждой организации отдельно.</w:t>
      </w:r>
    </w:p>
    <w:p w:rsidR="00D87265" w:rsidRPr="00A87994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A8799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A87994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7"/>
          <w:szCs w:val="27"/>
          <w:lang w:eastAsia="ru-RU"/>
        </w:rPr>
        <w:t>п.4.7.6 РД 34.03.201-97 Правила техники безопасности при эксплуатации тепломеханического оборудования электростанций и тепловых сетей</w:t>
      </w:r>
    </w:p>
    <w:p w:rsidR="00D87265" w:rsidRPr="00A87994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95E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A8799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течение какого срока должны храниться закрытые наряды на проведение газоопасных работ?</w:t>
      </w:r>
    </w:p>
    <w:p w:rsidR="00D87265" w:rsidRPr="00A8799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Не более месяца.</w:t>
      </w:r>
    </w:p>
    <w:p w:rsidR="00D87265" w:rsidRPr="00A8799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Не более 45 дней.</w:t>
      </w:r>
    </w:p>
    <w:p w:rsidR="00D87265" w:rsidRPr="00695E1D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695E1D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Срок хранения нарядов составляет 1 год со дня их выдачи.</w:t>
      </w:r>
    </w:p>
    <w:p w:rsidR="00D87265" w:rsidRPr="00A8799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Срок хранения нарядов устанавливается в каждой организации отдельно.</w:t>
      </w:r>
    </w:p>
    <w:p w:rsidR="00D87265" w:rsidRPr="00A87994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A8799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D85921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7"/>
          <w:szCs w:val="27"/>
          <w:lang w:eastAsia="ru-RU"/>
        </w:rPr>
        <w:t>п.4.7.6 РД 34.03.201-97 Правила техники безопасности при эксплуатации тепломеханического оборудования электростанций и тепловых сетей</w:t>
      </w:r>
    </w:p>
    <w:p w:rsidR="00D87265" w:rsidRPr="00D464C8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64C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течение какого срока должны храниться закрытые наряды?</w:t>
      </w:r>
    </w:p>
    <w:p w:rsidR="00D87265" w:rsidRPr="00D464C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Не более двух недель.</w:t>
      </w:r>
    </w:p>
    <w:p w:rsidR="00D87265" w:rsidRPr="00D5315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5315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течение 30 дней, кроме нарядов на проведение газоопасных работ.</w:t>
      </w:r>
    </w:p>
    <w:p w:rsidR="00D87265" w:rsidRPr="00D464C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Срок хранения нарядов должен быть не менее 2 лет.</w:t>
      </w:r>
    </w:p>
    <w:p w:rsidR="00D87265" w:rsidRPr="00D464C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Срок хранения нарядов устанавливается в каждой организации отдельно.</w:t>
      </w:r>
    </w:p>
    <w:p w:rsidR="00D87265" w:rsidRPr="00D464C8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64C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2213A2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7"/>
          <w:szCs w:val="27"/>
          <w:lang w:eastAsia="ru-RU"/>
        </w:rPr>
        <w:t>п.4.7.6 РД 34.03.201-97 Правила техники безопасности при эксплуатации тепломеханического оборудования электростанций и тепловых сетей</w:t>
      </w:r>
    </w:p>
    <w:p w:rsidR="00D87265" w:rsidRPr="00D464C8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5315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D464C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течение какого срока должны храниться закрытые наряды на проведение газоопасных работ?</w:t>
      </w:r>
    </w:p>
    <w:p w:rsidR="00D87265" w:rsidRPr="00D464C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Не более месяца.</w:t>
      </w:r>
    </w:p>
    <w:p w:rsidR="00D87265" w:rsidRPr="00D464C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Не более 45 дней.</w:t>
      </w:r>
    </w:p>
    <w:p w:rsidR="00D87265" w:rsidRPr="00D53156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5315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Срок хранения нарядов составляет 1 год со дня их выдачи.</w:t>
      </w:r>
    </w:p>
    <w:p w:rsidR="00D87265" w:rsidRPr="00D464C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Срок хранения нарядов устанавливается в каждой организации отдельно.</w:t>
      </w:r>
    </w:p>
    <w:p w:rsidR="00D87265" w:rsidRPr="00D464C8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64C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D464C8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7"/>
          <w:szCs w:val="27"/>
          <w:lang w:eastAsia="ru-RU"/>
        </w:rPr>
        <w:t>п.4.7.6 РД 34.03.201-97 Правила техники безопасности при эксплуатации тепломеханического оборудования электростанций и тепловых сетей</w:t>
      </w:r>
    </w:p>
    <w:p w:rsidR="00D87265" w:rsidRPr="000C6443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течение какого срока должны храниться записи показаний регистрирующих приборов?</w:t>
      </w:r>
    </w:p>
    <w:p w:rsidR="00D87265" w:rsidRPr="000C6443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Не менее одного месяца.</w:t>
      </w:r>
    </w:p>
    <w:p w:rsidR="00D87265" w:rsidRPr="00591FA9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менее двух месяцев.</w:t>
      </w:r>
    </w:p>
    <w:p w:rsidR="00D87265" w:rsidRPr="000C6443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Не менее 10 дней.</w:t>
      </w:r>
    </w:p>
    <w:p w:rsidR="00D87265" w:rsidRPr="000C6443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Не менее пяти дней.</w:t>
      </w:r>
    </w:p>
    <w:p w:rsidR="00D87265" w:rsidRPr="000C6443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2213A2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7"/>
          <w:szCs w:val="27"/>
          <w:lang w:eastAsia="ru-RU"/>
        </w:rPr>
        <w:t>п.2.9.18 Правил технической эксплуатации тепловых энергоустановок, утвержденных приказом Минэнерго России от 24.03.2003 N 115</w:t>
      </w:r>
    </w:p>
    <w:p w:rsidR="00D87265" w:rsidRPr="00962B7E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62B7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Где должны вывешиваться схемы тепловых энергоустановок?</w:t>
      </w:r>
    </w:p>
    <w:p w:rsidR="00D87265" w:rsidRPr="00591FA9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На видном месте в помещении данной тепловой энергоустановки или на рабочем месте персонала, обслуживающего тепловую сеть.</w:t>
      </w:r>
    </w:p>
    <w:p w:rsidR="00D87265" w:rsidRPr="00962B7E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В производственно-техническом отделе.</w:t>
      </w:r>
    </w:p>
    <w:p w:rsidR="00D87265" w:rsidRPr="00962B7E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На рабочем месте ответственного за исправное состояние и безопасную эксплуатацию тепловых энергоустановок.</w:t>
      </w:r>
    </w:p>
    <w:p w:rsidR="00D87265" w:rsidRPr="00962B7E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В отделе главного энергетика.</w:t>
      </w:r>
    </w:p>
    <w:p w:rsidR="00D87265" w:rsidRPr="00962B7E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62B7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C21170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7"/>
          <w:szCs w:val="27"/>
          <w:lang w:eastAsia="ru-RU"/>
        </w:rPr>
        <w:t>абз.4 п.2.8.3 Правил технической эксплуатации тепловых энергоустановок, утвержденных приказом Минэнерго России от 24.03.2003 N 115</w:t>
      </w:r>
    </w:p>
    <w:p w:rsidR="00D87265" w:rsidRPr="004738EC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A2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Где должны отмечаться случаи подачи необработанной воды для подпитки тепловой сети?</w:t>
      </w:r>
    </w:p>
    <w:p w:rsidR="00D87265" w:rsidRPr="004738EC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В сменном журнале.</w:t>
      </w:r>
    </w:p>
    <w:p w:rsidR="00D87265" w:rsidRPr="000C6A2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C6A2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оперативном журнале.</w:t>
      </w:r>
    </w:p>
    <w:p w:rsidR="00D87265" w:rsidRPr="004738EC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В режимной карте.</w:t>
      </w:r>
    </w:p>
    <w:p w:rsidR="00D87265" w:rsidRPr="004738EC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В паспорте трубопровода.</w:t>
      </w:r>
    </w:p>
    <w:p w:rsidR="00D87265" w:rsidRPr="004738EC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C94A4E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7"/>
          <w:szCs w:val="27"/>
          <w:lang w:eastAsia="ru-RU"/>
        </w:rPr>
        <w:t>п.12.17 Правил технической эксплуатации тепловых энергоустановок, утвержденных приказом Минэнерго России от 24.03.2003 N 115</w:t>
      </w:r>
    </w:p>
    <w:p w:rsidR="00D87265" w:rsidRPr="00387BB4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F20C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Где должны находиться режимные карты по эксплуатации котлов?</w:t>
      </w:r>
    </w:p>
    <w:p w:rsidR="00D87265" w:rsidRPr="00387BB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В отделе главного энергетика.</w:t>
      </w:r>
    </w:p>
    <w:p w:rsidR="00D87265" w:rsidRPr="00387BB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У ответственного за безопасную эксплуатацию паровых и водогрейных котлов.</w:t>
      </w:r>
    </w:p>
    <w:p w:rsidR="00D87265" w:rsidRPr="003F20C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3F20C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На щитах управления.</w:t>
      </w:r>
    </w:p>
    <w:p w:rsidR="00D87265" w:rsidRPr="00387BB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В производственно-техническом отделе.</w:t>
      </w:r>
    </w:p>
    <w:p w:rsidR="00D87265" w:rsidRPr="00387BB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2213A2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7"/>
          <w:szCs w:val="27"/>
          <w:lang w:eastAsia="ru-RU"/>
        </w:rPr>
        <w:t>абз.2 п.5.3.4 Правил технической эксплуатации тепловых энергоустановок, утвержденных приказом Минэнерго России от 24.03.2003 N 115</w:t>
      </w:r>
    </w:p>
    <w:p w:rsidR="00D87265" w:rsidRPr="005E4A77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Где проводится проверка знаний ответственных за исправное состояние и безопасную эксплуатацию тепловых энергоустановок?</w:t>
      </w:r>
    </w:p>
    <w:p w:rsidR="00D87265" w:rsidRPr="00025CCF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соответствующей комиссии Ростехнадзора.</w:t>
      </w:r>
    </w:p>
    <w:p w:rsidR="00D87265" w:rsidRPr="005E4A7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В комиссии организации.</w:t>
      </w:r>
    </w:p>
    <w:p w:rsidR="00D87265" w:rsidRPr="005E4A7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В комиссии учебного центра, проводившего обучение.</w:t>
      </w:r>
    </w:p>
    <w:p w:rsidR="00D87265" w:rsidRPr="005E4A7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В комиссии Министерства энергетики Российской Федерации.</w:t>
      </w:r>
    </w:p>
    <w:p w:rsidR="00D87265" w:rsidRPr="005E4A77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2213A2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п.2.3.20 Правил технической эксплуатации тепловых энергоустановок, утвержденных приказом Минэнерго России от 24.03.2003 N 115</w:t>
      </w:r>
    </w:p>
    <w:p w:rsidR="00D87265" w:rsidRPr="00387BB4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F20C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Для какой запорной арматуры необходимо составлять паспорта установленной формы?</w:t>
      </w:r>
    </w:p>
    <w:p w:rsidR="00D87265" w:rsidRPr="00387BB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С условным диаметром 32 мм и более.</w:t>
      </w:r>
    </w:p>
    <w:p w:rsidR="00D87265" w:rsidRPr="00387BB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С условным диаметром 40 мм и более.</w:t>
      </w:r>
    </w:p>
    <w:p w:rsidR="00D87265" w:rsidRPr="003F20C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3F20C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С условным диаметром 50 мм и более.</w:t>
      </w:r>
    </w:p>
    <w:p w:rsidR="00D87265" w:rsidRPr="00387BB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С условным диаметром 25 мм и более.</w:t>
      </w:r>
    </w:p>
    <w:p w:rsidR="00D87265" w:rsidRPr="00387BB4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387BB4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7"/>
          <w:szCs w:val="27"/>
          <w:lang w:eastAsia="ru-RU"/>
        </w:rPr>
        <w:t>п.5.2.3 Правил технической эксплуатации тепловых энергоустановок, утвержденных приказом Минэнерго России от 24.03.2003 N 115</w:t>
      </w:r>
    </w:p>
    <w:p w:rsidR="00D87265" w:rsidRPr="00FE1644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FE16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Для чего на шкалу манометра теплопотребляющей установки наносится красная черта?</w:t>
      </w:r>
    </w:p>
    <w:p w:rsidR="00D87265" w:rsidRPr="00775B0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Для указания величины разрешенного давления.</w:t>
      </w:r>
    </w:p>
    <w:p w:rsidR="00D87265" w:rsidRPr="00FE164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Для указания величины пробного давления.</w:t>
      </w:r>
    </w:p>
    <w:p w:rsidR="00D87265" w:rsidRPr="00FE164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Для указания величины рабочего давления.</w:t>
      </w:r>
    </w:p>
    <w:p w:rsidR="00D87265" w:rsidRPr="00FE1644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Для указания величины атмосферного давления.</w:t>
      </w:r>
    </w:p>
    <w:p w:rsidR="00D87265" w:rsidRPr="00FE1644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FE16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FE1644">
        <w:rPr>
          <w:rFonts w:ascii="Roboto" w:eastAsia="Times New Roman" w:hAnsi="Roboto" w:cs="Times New Roman"/>
          <w:sz w:val="27"/>
          <w:szCs w:val="27"/>
          <w:lang w:eastAsia="ru-RU"/>
        </w:rPr>
        <w:t>п.9.19 Правил технической эксплуатации тепловых энергоустановок, утвержденных приказом Минэнерго России от 24.03.2003 N 115</w:t>
      </w:r>
    </w:p>
    <w:p w:rsidR="00EC6BA7" w:rsidRPr="005F5749" w:rsidRDefault="00EC6BA7" w:rsidP="00EC6BA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E6CD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•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</w:t>
      </w:r>
      <w:r w:rsidRPr="005F574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Допускается ли прокладывать трубы с легковоспламеняющимися и горючими жидкостями и газами через помещение для вентиляционного оборудования?</w:t>
      </w:r>
    </w:p>
    <w:p w:rsidR="00EC6BA7" w:rsidRPr="005F5749" w:rsidRDefault="00EC6BA7" w:rsidP="00EC6BA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Допускается, если прокладка труб произведена с соответствующей изоляцией.</w:t>
      </w:r>
    </w:p>
    <w:p w:rsidR="00EC6BA7" w:rsidRPr="005F5749" w:rsidRDefault="00EC6BA7" w:rsidP="00EC6BA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Допускается, если получено разрешение от органов Ростехнадзора.</w:t>
      </w:r>
    </w:p>
    <w:p w:rsidR="00EC6BA7" w:rsidRPr="001E3CB3" w:rsidRDefault="00EC6BA7" w:rsidP="00EC6BA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E3CB3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допускается ни при каких условиях.</w:t>
      </w:r>
    </w:p>
    <w:p w:rsidR="00EC6BA7" w:rsidRPr="005F5749" w:rsidRDefault="00EC6BA7" w:rsidP="00EC6BA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Допускается при соответствии требованиям СНиП и правилам безопасности.</w:t>
      </w:r>
    </w:p>
    <w:p w:rsidR="00EC6BA7" w:rsidRPr="005F5749" w:rsidRDefault="00EC6BA7" w:rsidP="00EC6BA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F574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EC6BA7" w:rsidRPr="005F5749" w:rsidRDefault="00EC6BA7" w:rsidP="00EC6BA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7"/>
          <w:szCs w:val="27"/>
          <w:lang w:eastAsia="ru-RU"/>
        </w:rPr>
        <w:t>п.9.4.8 Правил технической эксплуатации тепловых энергоустановок, утвержденных приказом Минэнерго России от 24.03.2003 N 115</w:t>
      </w:r>
    </w:p>
    <w:p w:rsidR="0042526B" w:rsidRPr="00261B05" w:rsidRDefault="0042526B" w:rsidP="0042526B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261B0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Допускается ли эксплуатировать тепловой насос с неисправными защитами, действующими на останов?</w:t>
      </w:r>
    </w:p>
    <w:p w:rsidR="0042526B" w:rsidRPr="00261B05" w:rsidRDefault="0042526B" w:rsidP="0042526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Допускается под наблюдением обслуживающего персонала.</w:t>
      </w:r>
    </w:p>
    <w:p w:rsidR="0042526B" w:rsidRPr="00801C06" w:rsidRDefault="0042526B" w:rsidP="0042526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допускается.</w:t>
      </w:r>
    </w:p>
    <w:p w:rsidR="0042526B" w:rsidRPr="00261B05" w:rsidRDefault="0042526B" w:rsidP="0042526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Допускается с разрешения ответственного за исправное состояние и безопасную эксплуатацию тепловых энергоустановок.</w:t>
      </w:r>
    </w:p>
    <w:p w:rsidR="0042526B" w:rsidRPr="00261B05" w:rsidRDefault="0042526B" w:rsidP="0042526B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261B0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2526B" w:rsidRPr="0042526B" w:rsidRDefault="0042526B" w:rsidP="0042526B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7"/>
          <w:szCs w:val="27"/>
          <w:lang w:eastAsia="ru-RU"/>
        </w:rPr>
        <w:t>п.5.4.8 Правил технической эксплуатации тепловых энергоустановок, утвержденных приказом Минэнерго России от 24.03.2003 N 115</w:t>
      </w:r>
    </w:p>
    <w:p w:rsidR="00D87265" w:rsidRPr="008413D3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 xml:space="preserve">• </w:t>
      </w:r>
      <w:r w:rsidRPr="008413D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За сколько дней до начала отопительного сезона проводится частичный осмотр тех частей зданий и сооружений, по которым при общем осеннем осмотре были выявлены недоделки ремонтных работ?</w:t>
      </w:r>
    </w:p>
    <w:p w:rsidR="00D87265" w:rsidRPr="008413D3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За пять дней.</w:t>
      </w:r>
    </w:p>
    <w:p w:rsidR="00D87265" w:rsidRPr="008413D3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За три дня.</w:t>
      </w:r>
    </w:p>
    <w:p w:rsidR="00D87265" w:rsidRPr="008413D3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За десять дней.</w:t>
      </w:r>
    </w:p>
    <w:p w:rsidR="00D87265" w:rsidRPr="00591FA9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За пятнадцать дней.</w:t>
      </w:r>
    </w:p>
    <w:p w:rsidR="00D87265" w:rsidRPr="008413D3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413D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8413D3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7"/>
          <w:szCs w:val="27"/>
          <w:lang w:eastAsia="ru-RU"/>
        </w:rPr>
        <w:t>абз.2 п.3.3.7 Правил технической эксплуатации тепловых энергоустановок, утвержденных приказом Минэнерго России от 24.03.2003 N 115</w:t>
      </w:r>
    </w:p>
    <w:p w:rsidR="00D87265" w:rsidRPr="00837BA1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37B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За что несут персональную ответственность руководители организации, эксплуатирующей тепловые энергоустановки и тепловые сети?</w:t>
      </w:r>
    </w:p>
    <w:p w:rsidR="00D87265" w:rsidRPr="00837BA1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4"/>
          <w:szCs w:val="24"/>
          <w:lang w:eastAsia="ru-RU"/>
        </w:rPr>
        <w:t>За любое нарушение, а также за неправильные действия при ликвидации нарушений в работе тепловых энергоустановок на обслуживаемом ими участке.</w:t>
      </w:r>
    </w:p>
    <w:p w:rsidR="00D87265" w:rsidRPr="00837BA1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4"/>
          <w:szCs w:val="24"/>
          <w:lang w:eastAsia="ru-RU"/>
        </w:rPr>
        <w:t>За неудовлетворительную организацию работы и нарушения, допущенные ими или их подчиненными.</w:t>
      </w:r>
    </w:p>
    <w:p w:rsidR="00D87265" w:rsidRPr="00025CCF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За нарушения, происшедшие на руководимых ими предприятиях, а также в результате неудовлетворительной организации ремонта и невыполнения организационно-технических предупредительных мероприятий.</w:t>
      </w:r>
    </w:p>
    <w:p w:rsidR="00D87265" w:rsidRPr="00837BA1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37B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2213A2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7"/>
          <w:szCs w:val="27"/>
          <w:lang w:eastAsia="ru-RU"/>
        </w:rPr>
        <w:t>абз.5 п.2.1.4 Правил технической эксплуатации тепловых энергоустановок, утвержденных приказом Минэнерго России от 24.03.2003 N 115</w:t>
      </w:r>
    </w:p>
    <w:p w:rsidR="006064B7" w:rsidRPr="00124B0E" w:rsidRDefault="006064B7" w:rsidP="006064B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124B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Из какого материала должна устанавливаться арматура на выводах тепловых сетей от источников теплоты?</w:t>
      </w:r>
    </w:p>
    <w:p w:rsidR="006064B7" w:rsidRPr="00124B0E" w:rsidRDefault="006064B7" w:rsidP="006064B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Из латуни.</w:t>
      </w:r>
    </w:p>
    <w:p w:rsidR="006064B7" w:rsidRPr="00801C06" w:rsidRDefault="006064B7" w:rsidP="006064B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Из стали.</w:t>
      </w:r>
    </w:p>
    <w:p w:rsidR="006064B7" w:rsidRPr="00124B0E" w:rsidRDefault="006064B7" w:rsidP="006064B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Из чугуна.</w:t>
      </w:r>
    </w:p>
    <w:p w:rsidR="006064B7" w:rsidRPr="00124B0E" w:rsidRDefault="006064B7" w:rsidP="006064B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Из бронзы.</w:t>
      </w:r>
    </w:p>
    <w:p w:rsidR="006064B7" w:rsidRPr="00124B0E" w:rsidRDefault="006064B7" w:rsidP="006064B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24B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6064B7" w:rsidRDefault="006064B7" w:rsidP="006064B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124B0E">
        <w:rPr>
          <w:rFonts w:ascii="Roboto" w:eastAsia="Times New Roman" w:hAnsi="Roboto" w:cs="Times New Roman"/>
          <w:sz w:val="27"/>
          <w:szCs w:val="27"/>
          <w:lang w:eastAsia="ru-RU"/>
        </w:rPr>
        <w:t>п.6.1.17 Правил технической эксплуатации тепловых энергоустановок, утвержденных приказом Минэнерго России от 24.03.2003 N 115</w:t>
      </w:r>
    </w:p>
    <w:p w:rsidR="00D87265" w:rsidRPr="000D451A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113A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D451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Как часто необходимо проводить внутренний осмотр деаэраторов?</w:t>
      </w:r>
    </w:p>
    <w:p w:rsidR="00D87265" w:rsidRPr="000D451A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Ежемесячно.</w:t>
      </w:r>
    </w:p>
    <w:p w:rsidR="00D87265" w:rsidRPr="000D451A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Ежеквартально.</w:t>
      </w:r>
    </w:p>
    <w:p w:rsidR="00D87265" w:rsidRPr="005113AC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113A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Ежегодно.</w:t>
      </w:r>
    </w:p>
    <w:p w:rsidR="00D87265" w:rsidRPr="000D451A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По мере необходимости.</w:t>
      </w:r>
    </w:p>
    <w:p w:rsidR="00D87265" w:rsidRPr="000D451A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D451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0D451A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7"/>
          <w:szCs w:val="27"/>
          <w:lang w:eastAsia="ru-RU"/>
        </w:rPr>
        <w:t>п.5.3.39 Правил технической эксплуатации тепловых энергоустановок, утвержденных приказом Минэнерго России от 24.03.2003 N 115</w:t>
      </w:r>
    </w:p>
    <w:p w:rsidR="00D87265" w:rsidRPr="005E4A77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•</w:t>
      </w:r>
      <w:r w:rsidRPr="00AC5B7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Какая минимальная продолжительность дублирования после проверки знаний установлена для оперативных руководителей тепловых энергоустановок?</w:t>
      </w:r>
    </w:p>
    <w:p w:rsidR="00D87265" w:rsidRPr="005E4A7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5 смен.</w:t>
      </w:r>
    </w:p>
    <w:p w:rsidR="00D87265" w:rsidRPr="005E4A7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8 смен.</w:t>
      </w:r>
    </w:p>
    <w:p w:rsidR="00D87265" w:rsidRPr="005E4A77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10 смен.</w:t>
      </w:r>
    </w:p>
    <w:p w:rsidR="00D87265" w:rsidRPr="00025CCF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12 смен.</w:t>
      </w:r>
    </w:p>
    <w:p w:rsidR="00D87265" w:rsidRPr="005E4A77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lastRenderedPageBreak/>
        <w:t>абз.2 п.2.3.29 Правил технической эксплуатации тепловых энергоустановок, утвержденных приказом Минэнерго России от 24.03.2003 N 115</w:t>
      </w:r>
    </w:p>
    <w:p w:rsidR="008749B5" w:rsidRPr="00C93EFD" w:rsidRDefault="008749B5" w:rsidP="008749B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C93EF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Какая вода используется для промывания систем отопления?</w:t>
      </w:r>
    </w:p>
    <w:p w:rsidR="008749B5" w:rsidRPr="00C93EFD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Только питьевая хлорированная вода.</w:t>
      </w:r>
    </w:p>
    <w:p w:rsidR="008749B5" w:rsidRPr="00775B07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Водопроводная или техническая вода.</w:t>
      </w:r>
    </w:p>
    <w:p w:rsidR="008749B5" w:rsidRPr="00C93EFD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Обессоленная вода.</w:t>
      </w:r>
    </w:p>
    <w:p w:rsidR="008749B5" w:rsidRPr="00C93EFD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Деаэрированная вода.</w:t>
      </w:r>
    </w:p>
    <w:p w:rsidR="008749B5" w:rsidRPr="00C93EFD" w:rsidRDefault="008749B5" w:rsidP="008749B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93EF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8749B5" w:rsidRPr="00C93EFD" w:rsidRDefault="008749B5" w:rsidP="008749B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7"/>
          <w:szCs w:val="27"/>
          <w:lang w:eastAsia="ru-RU"/>
        </w:rPr>
        <w:t>абз.3 п.9.2.9 Правил технической эксплуатации тепловых энергоустановок, утвержденных приказом Минэнерго России от 24.03.2003 N 115</w:t>
      </w:r>
    </w:p>
    <w:p w:rsidR="008749B5" w:rsidRPr="00FE1644" w:rsidRDefault="008749B5" w:rsidP="008749B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FE16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Какая запорная арматура применяется в качестве отключающей на вводе тепловых сетей в тепловой пункт?</w:t>
      </w:r>
    </w:p>
    <w:p w:rsidR="008749B5" w:rsidRPr="00775B07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Стальная.</w:t>
      </w:r>
    </w:p>
    <w:p w:rsidR="008749B5" w:rsidRPr="00FE1644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Чугунная.</w:t>
      </w:r>
    </w:p>
    <w:p w:rsidR="008749B5" w:rsidRPr="00FE1644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Бронзовая.</w:t>
      </w:r>
    </w:p>
    <w:p w:rsidR="008749B5" w:rsidRPr="00FE1644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Латунная.</w:t>
      </w:r>
    </w:p>
    <w:p w:rsidR="008749B5" w:rsidRPr="00FE1644" w:rsidRDefault="008749B5" w:rsidP="008749B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FE16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8749B5" w:rsidRPr="008749B5" w:rsidRDefault="008749B5" w:rsidP="008749B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7"/>
          <w:szCs w:val="27"/>
          <w:lang w:eastAsia="ru-RU"/>
        </w:rPr>
        <w:t>п.9.1.26 Правил технической эксплуатации тепловых энергоустановок, утвержденных приказом Минэнерго России от 24.03.2003 N 115</w:t>
      </w:r>
    </w:p>
    <w:p w:rsidR="008749B5" w:rsidRPr="00C93EFD" w:rsidRDefault="008749B5" w:rsidP="008749B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C93EF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Какая система отопления оборудуется приборами автоматического регулирования расхода тепловой энергии и теплоносителя?</w:t>
      </w:r>
    </w:p>
    <w:p w:rsidR="008749B5" w:rsidRPr="00C93EFD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Система с расчетным расходом теплоты на отопление помещения 25 кВт и более.</w:t>
      </w:r>
    </w:p>
    <w:p w:rsidR="008749B5" w:rsidRPr="00C93EFD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Система с расчетным расходом теплоты на отопление помещения 35 кВт и более.</w:t>
      </w:r>
    </w:p>
    <w:p w:rsidR="008749B5" w:rsidRPr="00775B07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Система с расчетным расходом теплоты на отопление помещения 50 кВт и более.</w:t>
      </w:r>
    </w:p>
    <w:p w:rsidR="008749B5" w:rsidRPr="00C93EFD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Все системы отопления должны быть оборудованы такими приборами.</w:t>
      </w:r>
    </w:p>
    <w:p w:rsidR="008749B5" w:rsidRPr="00C93EFD" w:rsidRDefault="008749B5" w:rsidP="008749B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93EF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8749B5" w:rsidRDefault="008749B5" w:rsidP="008749B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C93EFD">
        <w:rPr>
          <w:rFonts w:ascii="Roboto" w:eastAsia="Times New Roman" w:hAnsi="Roboto" w:cs="Times New Roman"/>
          <w:sz w:val="27"/>
          <w:szCs w:val="27"/>
          <w:lang w:eastAsia="ru-RU"/>
        </w:rPr>
        <w:t>п.9.3.2 Правил технической эксплуатации тепловых энергоустановок, утвержденных приказом Минэнерго России от 24.03.2003 N 115</w:t>
      </w:r>
    </w:p>
    <w:p w:rsidR="008749B5" w:rsidRPr="00FE1644" w:rsidRDefault="008749B5" w:rsidP="008749B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C685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•</w:t>
      </w:r>
      <w:r w:rsidRPr="00FE16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водоподогреватели не применяются в тепловых пунктах?</w:t>
      </w:r>
    </w:p>
    <w:p w:rsidR="008749B5" w:rsidRPr="00FE1644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Водяные горизонтальные секционные кожухотрубные водоподогреватели.</w:t>
      </w:r>
    </w:p>
    <w:p w:rsidR="008749B5" w:rsidRPr="00FE1644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Пластинчатые водоподогреватели.</w:t>
      </w:r>
    </w:p>
    <w:p w:rsidR="008749B5" w:rsidRPr="00FE1644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Паровые горизонтальные многоходовые водоподогреватели.</w:t>
      </w:r>
    </w:p>
    <w:p w:rsidR="008749B5" w:rsidRPr="001C685B" w:rsidRDefault="008749B5" w:rsidP="008749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C685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Емкостные водоподогреватели.</w:t>
      </w:r>
    </w:p>
    <w:p w:rsidR="008749B5" w:rsidRPr="00FE1644" w:rsidRDefault="008749B5" w:rsidP="008749B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FE16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8749B5" w:rsidRPr="008749B5" w:rsidRDefault="008749B5" w:rsidP="008749B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7"/>
          <w:szCs w:val="27"/>
          <w:lang w:eastAsia="ru-RU"/>
        </w:rPr>
        <w:t>п.9.1.18 Правил технической эксплуатации тепловых энергоустановок, утвержденных приказом Минэнерго России от 24.03.2003 N 115</w:t>
      </w:r>
    </w:p>
    <w:p w:rsidR="00246671" w:rsidRPr="00B54C76" w:rsidRDefault="00246671" w:rsidP="0024667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3058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теплопотребляющие энергоустановки должны подвергаться дополнительным освидетельствованиям в соответствии с инструкцией завода-изготовителя?</w:t>
      </w:r>
    </w:p>
    <w:p w:rsidR="00246671" w:rsidRPr="00B54C76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Энергоустановки, у которых действие химической среды вызывает изменение состава и ухудшение механических свойств металла.</w:t>
      </w:r>
    </w:p>
    <w:p w:rsidR="00246671" w:rsidRPr="00B54C76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Энергоустановки с сильной коррозионной средой.</w:t>
      </w:r>
    </w:p>
    <w:p w:rsidR="00246671" w:rsidRPr="00B54C76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Энергоустановки с температурой стенок выше 175 °С.</w:t>
      </w:r>
    </w:p>
    <w:p w:rsidR="00246671" w:rsidRPr="00775B07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Все перечисленные теплопотребляющие энергоустановки.</w:t>
      </w:r>
    </w:p>
    <w:p w:rsidR="00246671" w:rsidRPr="00B54C76" w:rsidRDefault="00246671" w:rsidP="00246671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46671" w:rsidRDefault="00246671" w:rsidP="0024667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B54C76">
        <w:rPr>
          <w:rFonts w:ascii="Roboto" w:eastAsia="Times New Roman" w:hAnsi="Roboto" w:cs="Times New Roman"/>
          <w:sz w:val="27"/>
          <w:szCs w:val="27"/>
          <w:lang w:eastAsia="ru-RU"/>
        </w:rPr>
        <w:lastRenderedPageBreak/>
        <w:t>п.9.11 Правил технической эксплуатации тепловых энергоустановок, утвержденных приказом Минэнерго России от 24.03.2003 N 115</w:t>
      </w:r>
    </w:p>
    <w:p w:rsidR="00A93D57" w:rsidRPr="00A364DC" w:rsidRDefault="00A93D57" w:rsidP="00A93D5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A364D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заглушки не применяются в коллекторах диаметром более 500 мм?</w:t>
      </w:r>
    </w:p>
    <w:p w:rsidR="00A93D57" w:rsidRPr="00775B07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Плоские накладные приварные.</w:t>
      </w:r>
    </w:p>
    <w:p w:rsidR="00A93D57" w:rsidRPr="00A364DC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Плоские приварные с ребрами.</w:t>
      </w:r>
    </w:p>
    <w:p w:rsidR="00A93D57" w:rsidRPr="00A364DC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Эллиптические.</w:t>
      </w:r>
    </w:p>
    <w:p w:rsidR="00A93D57" w:rsidRPr="00A364DC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Применяются все виды заглушек.</w:t>
      </w:r>
    </w:p>
    <w:p w:rsidR="00A93D57" w:rsidRPr="00A364DC" w:rsidRDefault="00A93D57" w:rsidP="00A93D5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A364D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93D57" w:rsidRPr="00A364DC" w:rsidRDefault="00A93D57" w:rsidP="00A93D5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7"/>
          <w:szCs w:val="27"/>
          <w:lang w:eastAsia="ru-RU"/>
        </w:rPr>
        <w:t>п.9.1.37 Правил технической эксплуатации тепловых энергоустановок, утвержденных приказом Минэнерго России от 24.03.2003 N 115</w:t>
      </w:r>
    </w:p>
    <w:p w:rsidR="00246671" w:rsidRPr="00B54C76" w:rsidRDefault="00246671" w:rsidP="0024667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сведения не указываются на табличке теплопотребляющей энергоустановки, работающей под давлением, после ее установки и регистрации?</w:t>
      </w:r>
    </w:p>
    <w:p w:rsidR="00246671" w:rsidRPr="00B54C76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Регистрационный номер.</w:t>
      </w:r>
    </w:p>
    <w:p w:rsidR="00246671" w:rsidRPr="00B54C76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Разрешенное давление.</w:t>
      </w:r>
    </w:p>
    <w:p w:rsidR="00246671" w:rsidRPr="00B54C76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Дата (число, месяц и год) следующего внутреннего осмотра и испытания на прочность и плотность.</w:t>
      </w:r>
    </w:p>
    <w:p w:rsidR="00246671" w:rsidRPr="001C685B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C685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Ф.И.О. и должность ответственного за исправное состояние и безопасную эксплуатацию теплопотребляющих энергоустановок.</w:t>
      </w:r>
    </w:p>
    <w:p w:rsidR="00246671" w:rsidRPr="00B54C76" w:rsidRDefault="00246671" w:rsidP="00246671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46671" w:rsidRDefault="00246671" w:rsidP="0024667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B54C76">
        <w:rPr>
          <w:rFonts w:ascii="Roboto" w:eastAsia="Times New Roman" w:hAnsi="Roboto" w:cs="Times New Roman"/>
          <w:sz w:val="27"/>
          <w:szCs w:val="27"/>
          <w:lang w:eastAsia="ru-RU"/>
        </w:rPr>
        <w:t>п.9.18 Правил технической эксплуатации тепловых энергоустановок, утвержденных приказом Минэнерго России от 24.03.2003 N 115</w:t>
      </w:r>
    </w:p>
    <w:p w:rsidR="005D48EF" w:rsidRPr="00A364DC" w:rsidRDefault="005D48EF" w:rsidP="005D48E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A364D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Какова допустимая норма часовой утечки теплоносителя из систем отопления, вентиляции и горячего водоснабжения?</w:t>
      </w:r>
    </w:p>
    <w:p w:rsidR="005D48EF" w:rsidRPr="00775B07" w:rsidRDefault="005D48EF" w:rsidP="005D48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должна превышать норму, которая составляет 0,25 % объема воды.</w:t>
      </w:r>
    </w:p>
    <w:p w:rsidR="005D48EF" w:rsidRPr="00A364DC" w:rsidRDefault="005D48EF" w:rsidP="005D48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Не должна превышать норму, которая составляет 0,5 % объема воды.</w:t>
      </w:r>
    </w:p>
    <w:p w:rsidR="005D48EF" w:rsidRPr="00A364DC" w:rsidRDefault="005D48EF" w:rsidP="005D48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Не должна превышать норму, которая составляет 0,75 % объема воды.</w:t>
      </w:r>
    </w:p>
    <w:p w:rsidR="005D48EF" w:rsidRPr="00A364DC" w:rsidRDefault="005D48EF" w:rsidP="005D48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Не должна превышать норму, которая составляет 1,25 % объема воды.</w:t>
      </w:r>
    </w:p>
    <w:p w:rsidR="005D48EF" w:rsidRPr="00A364DC" w:rsidRDefault="005D48EF" w:rsidP="005D48E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A364D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5D48EF" w:rsidRPr="00A364DC" w:rsidRDefault="005D48EF" w:rsidP="005D48E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7"/>
          <w:szCs w:val="27"/>
          <w:lang w:eastAsia="ru-RU"/>
        </w:rPr>
        <w:t>п.9.2.2 Правил технической эксплуатации тепловых энергоустановок, утвержденных приказом Минэнерго России от 24.03.2003 N 115</w:t>
      </w:r>
    </w:p>
    <w:p w:rsidR="00781CEF" w:rsidRPr="00DA50BD" w:rsidRDefault="00781CEF" w:rsidP="00781CE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FF1E8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DA50B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Какое нормативное значение не должна превышать утечка теплоносителя при эксплуатации тепловых сетей?</w:t>
      </w:r>
    </w:p>
    <w:p w:rsidR="00781CEF" w:rsidRPr="00DA50BD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0,10 % среднегодового объема воды в тепловой сети и присоединенных к ней системах теплопотребления в час.</w:t>
      </w:r>
    </w:p>
    <w:p w:rsidR="00781CEF" w:rsidRPr="00DA50BD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0,50 % среднегодового объема воды в тепловой сети и присоединенных к ней системах теплопотребления в час.</w:t>
      </w:r>
    </w:p>
    <w:p w:rsidR="00781CEF" w:rsidRPr="00DA50BD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0,20 % среднегодового объема воды в тепловой сети и присоединенных к ней системах теплопотребления в час.</w:t>
      </w:r>
    </w:p>
    <w:p w:rsidR="00781CEF" w:rsidRPr="00FF1E82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FF1E82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0,25 % среднегодового объема воды в тепловой сети и присоединенных к ней системах теплопотребления в час.</w:t>
      </w:r>
    </w:p>
    <w:p w:rsidR="00781CEF" w:rsidRPr="00DA50BD" w:rsidRDefault="00781CEF" w:rsidP="00781CE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A50B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81CEF" w:rsidRPr="00DA50BD" w:rsidRDefault="00781CEF" w:rsidP="00781CE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7"/>
          <w:szCs w:val="27"/>
          <w:lang w:eastAsia="ru-RU"/>
        </w:rPr>
        <w:t>п.6.2.29 Правил технической эксплуатации тепловых энергоустановок, утвержденных приказом Минэнерго России от 24.03.2003 N 115</w:t>
      </w:r>
    </w:p>
    <w:p w:rsidR="00781CEF" w:rsidRPr="00B54C76" w:rsidRDefault="00781CEF" w:rsidP="00781CE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3058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Какова суммарная продолжительность перерывов в работе в течение года для установок электрохимической защиты?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Не более 5 суток.</w:t>
      </w:r>
    </w:p>
    <w:p w:rsidR="00781CEF" w:rsidRPr="0063058B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63058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lastRenderedPageBreak/>
        <w:t>Не более 7 суток.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Не более 10 суток.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Не более 15 суток.</w:t>
      </w:r>
    </w:p>
    <w:p w:rsidR="00781CEF" w:rsidRPr="00B54C76" w:rsidRDefault="00781CEF" w:rsidP="00781CE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81CEF" w:rsidRPr="00B54C76" w:rsidRDefault="00781CEF" w:rsidP="00781CE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7"/>
          <w:szCs w:val="27"/>
          <w:lang w:eastAsia="ru-RU"/>
        </w:rPr>
        <w:t>п.6.2.45 Правил технической эксплуатации тепловых энергоустановок, утвержденных приказом Минэнерго России от 24.03.2003 N 115</w:t>
      </w:r>
    </w:p>
    <w:p w:rsidR="00781CEF" w:rsidRPr="00B54C76" w:rsidRDefault="00781CEF" w:rsidP="00781CE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3058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Какой водой производится подпитка тепловой сети?</w:t>
      </w:r>
    </w:p>
    <w:p w:rsidR="00781CEF" w:rsidRPr="0063058B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63058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Умягченной деаэрированной водой.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Обессоленной водой.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Водопроводной водой.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Конденсатом.</w:t>
      </w:r>
    </w:p>
    <w:p w:rsidR="00781CEF" w:rsidRPr="00B54C76" w:rsidRDefault="00781CEF" w:rsidP="00781CE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81CEF" w:rsidRPr="00B54C76" w:rsidRDefault="00781CEF" w:rsidP="00781CE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7"/>
          <w:szCs w:val="27"/>
          <w:lang w:eastAsia="ru-RU"/>
        </w:rPr>
        <w:t>п.6.2.53 Правил технической эксплуатации тепловых энергоустановок, утвержденных приказом Минэнерго России от 24.03.2003 N 115</w:t>
      </w:r>
    </w:p>
    <w:p w:rsidR="00781CEF" w:rsidRPr="00B54C76" w:rsidRDefault="00781CEF" w:rsidP="00781CE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3058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Какое максимальное отклонение от заданного режима на источнике теплоты допускается для температуры воды, поступающей в тепловую сеть?</w:t>
      </w:r>
    </w:p>
    <w:p w:rsidR="00781CEF" w:rsidRPr="0063058B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63058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±3 %.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± 5 %.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± 7 %.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± 10 %.</w:t>
      </w:r>
    </w:p>
    <w:p w:rsidR="00781CEF" w:rsidRPr="00B54C76" w:rsidRDefault="00781CEF" w:rsidP="00781CE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81CEF" w:rsidRPr="00781CEF" w:rsidRDefault="00781CEF" w:rsidP="00781CE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7"/>
          <w:szCs w:val="27"/>
          <w:lang w:eastAsia="ru-RU"/>
        </w:rPr>
        <w:t>абз.3 п.6.2.59 Правил технической эксплуатации тепловых энергоустановок, утвержденных приказом Минэнерго России от 24.03.2003 N 115</w:t>
      </w:r>
    </w:p>
    <w:p w:rsidR="00781CEF" w:rsidRPr="00B54C76" w:rsidRDefault="00781CEF" w:rsidP="00781CE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Какой должна быть температура поверхности тепловой изоляции теплопотребляющих установок?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Не более 52 °С при температуре окружающего воздуха 32 °С.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Не более 48 °С при температуре окружающего воздуха 32 °С.</w:t>
      </w:r>
    </w:p>
    <w:p w:rsidR="00781CEF" w:rsidRPr="00775B07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более 45 °С при температуре окружающего воздуха 25 °С.</w:t>
      </w:r>
    </w:p>
    <w:p w:rsidR="00781CEF" w:rsidRPr="00B54C76" w:rsidRDefault="00781CEF" w:rsidP="00781C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Не более 50 °С при температуре окружающего воздуха 25 °С.</w:t>
      </w:r>
    </w:p>
    <w:p w:rsidR="00781CEF" w:rsidRPr="00B54C76" w:rsidRDefault="00781CEF" w:rsidP="00781CE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81CEF" w:rsidRPr="00781CEF" w:rsidRDefault="00781CEF" w:rsidP="00781CE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7"/>
          <w:szCs w:val="27"/>
          <w:lang w:eastAsia="ru-RU"/>
        </w:rPr>
        <w:t>п.9.12 Правил технической эксплуатации тепловых энергоустановок, утвержденных приказом Минэнерго России от 24.03.2003 N 115</w:t>
      </w:r>
    </w:p>
    <w:p w:rsidR="00246671" w:rsidRPr="00FE1644" w:rsidRDefault="00246671" w:rsidP="0024667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C685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FE16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Какой документ должен быть составлен на каждый тепловой пункт?</w:t>
      </w:r>
    </w:p>
    <w:p w:rsidR="00246671" w:rsidRPr="00FE1644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Правила эксплуатации.</w:t>
      </w:r>
    </w:p>
    <w:p w:rsidR="00246671" w:rsidRPr="001C685B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C685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Технический паспорт.</w:t>
      </w:r>
    </w:p>
    <w:p w:rsidR="00246671" w:rsidRPr="00FE1644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Руководство пользователя.</w:t>
      </w:r>
    </w:p>
    <w:p w:rsidR="00246671" w:rsidRPr="00FE1644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FE16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46671" w:rsidRDefault="00246671" w:rsidP="0024667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FE1644">
        <w:rPr>
          <w:rFonts w:ascii="Roboto" w:eastAsia="Times New Roman" w:hAnsi="Roboto" w:cs="Times New Roman"/>
          <w:sz w:val="27"/>
          <w:szCs w:val="27"/>
          <w:lang w:eastAsia="ru-RU"/>
        </w:rPr>
        <w:t>п.9.1.5 Правил технической эксплуатации тепловых энергоустановок, утвержденных приказом Минэнерго России от 24.03.2003 N 115</w:t>
      </w:r>
    </w:p>
    <w:p w:rsidR="002E7A73" w:rsidRPr="00E50F75" w:rsidRDefault="002E7A73" w:rsidP="002E7A73">
      <w:pPr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</w:pPr>
      <w:r w:rsidRPr="001552F6"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  <w:t xml:space="preserve">• </w:t>
      </w:r>
      <w:r w:rsidRPr="00E50F75"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  <w:t> Какой толщины должна быть тепловая изоляция подающих трубопроводов систем горячего водоснабжения, за исключением подводок к водоразборным приборам?</w:t>
      </w:r>
    </w:p>
    <w:p w:rsidR="002E7A73" w:rsidRPr="00E50F75" w:rsidRDefault="002E7A73" w:rsidP="002E7A73">
      <w:pPr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E50F75">
        <w:rPr>
          <w:rFonts w:ascii="Roboto" w:eastAsia="Times New Roman" w:hAnsi="Roboto" w:cs="Times New Roman"/>
          <w:sz w:val="24"/>
          <w:szCs w:val="24"/>
          <w:lang w:eastAsia="ru-RU"/>
        </w:rPr>
        <w:t>Не менее 3 мм.</w:t>
      </w:r>
    </w:p>
    <w:p w:rsidR="002E7A73" w:rsidRPr="00E50F75" w:rsidRDefault="002E7A73" w:rsidP="002E7A73">
      <w:pPr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E50F75">
        <w:rPr>
          <w:rFonts w:ascii="Roboto" w:eastAsia="Times New Roman" w:hAnsi="Roboto" w:cs="Times New Roman"/>
          <w:sz w:val="24"/>
          <w:szCs w:val="24"/>
          <w:lang w:eastAsia="ru-RU"/>
        </w:rPr>
        <w:t>Не менее 5 мм.</w:t>
      </w:r>
    </w:p>
    <w:p w:rsidR="002E7A73" w:rsidRPr="00E50F75" w:rsidRDefault="002E7A73" w:rsidP="002E7A73">
      <w:pPr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E50F75">
        <w:rPr>
          <w:rFonts w:ascii="Roboto" w:eastAsia="Times New Roman" w:hAnsi="Roboto" w:cs="Times New Roman"/>
          <w:sz w:val="24"/>
          <w:szCs w:val="24"/>
          <w:lang w:eastAsia="ru-RU"/>
        </w:rPr>
        <w:t>Не менее 7 мм.</w:t>
      </w:r>
    </w:p>
    <w:p w:rsidR="002E7A73" w:rsidRPr="001552F6" w:rsidRDefault="002E7A73" w:rsidP="002E7A73">
      <w:pPr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менее 10 мм.</w:t>
      </w:r>
    </w:p>
    <w:p w:rsidR="002E7A73" w:rsidRPr="00E50F75" w:rsidRDefault="002E7A73" w:rsidP="002E7A73">
      <w:pPr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E50F7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Ссылка на НТД:</w:t>
      </w:r>
    </w:p>
    <w:p w:rsidR="002E7A73" w:rsidRPr="00E50F75" w:rsidRDefault="002E7A73" w:rsidP="002E7A73">
      <w:pPr>
        <w:spacing w:after="15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E50F75">
        <w:rPr>
          <w:rFonts w:ascii="Roboto" w:eastAsia="Times New Roman" w:hAnsi="Roboto" w:cs="Times New Roman"/>
          <w:sz w:val="27"/>
          <w:szCs w:val="27"/>
          <w:lang w:eastAsia="ru-RU"/>
        </w:rPr>
        <w:t>п.9.5.4 Правил технической эксплуатации тепловых энергоустановок, утвержденных приказом Минэнерго России от 24.03.2003 N 115</w:t>
      </w:r>
    </w:p>
    <w:p w:rsidR="002E7A73" w:rsidRPr="00852F44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552F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52F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Из какого материала должна быть выполнена запорная арматура диаметром до 50 мм в системах горячего водоснабжения?</w:t>
      </w:r>
    </w:p>
    <w:p w:rsidR="002E7A73" w:rsidRPr="00852F4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Из бронзы.</w:t>
      </w:r>
    </w:p>
    <w:p w:rsidR="002E7A73" w:rsidRPr="00852F4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Из латуни.</w:t>
      </w:r>
    </w:p>
    <w:p w:rsidR="002E7A73" w:rsidRPr="00852F4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Из нержавеющей стали.</w:t>
      </w:r>
    </w:p>
    <w:p w:rsidR="002E7A73" w:rsidRPr="00852F4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Из термостойких пластмасс.</w:t>
      </w:r>
    </w:p>
    <w:p w:rsidR="002E7A73" w:rsidRPr="001552F6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Из любого из перечисленных.</w:t>
      </w:r>
    </w:p>
    <w:p w:rsidR="002E7A73" w:rsidRPr="00852F44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52F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852F44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7"/>
          <w:szCs w:val="27"/>
          <w:lang w:eastAsia="ru-RU"/>
        </w:rPr>
        <w:t>п.9.5.5 Правил технической эксплуатации тепловых энергоустановок, утвержденных приказом Минэнерго России от 24.03.2003 N 115</w:t>
      </w:r>
    </w:p>
    <w:p w:rsidR="002E7A73" w:rsidRPr="00852F44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552F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52F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Какую температуру горячей воды необходимо поддерживать в местах водоразбора для систем централизованного горячего водоснабжения в открытых системах теплоснабжения?</w:t>
      </w:r>
    </w:p>
    <w:p w:rsidR="002E7A73" w:rsidRPr="00852F4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Не ниже 50 °С и не выше 80 °С.</w:t>
      </w:r>
    </w:p>
    <w:p w:rsidR="002E7A73" w:rsidRPr="00852F4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Не ниже 60 °С и не выше 80 °С.</w:t>
      </w:r>
    </w:p>
    <w:p w:rsidR="002E7A73" w:rsidRPr="00852F4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Не ниже 50 °С и не выше 75 °С.</w:t>
      </w:r>
    </w:p>
    <w:p w:rsidR="002E7A73" w:rsidRPr="001552F6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ниже 60 °С и не выше 75 °С.</w:t>
      </w:r>
    </w:p>
    <w:p w:rsidR="002E7A73" w:rsidRPr="00852F44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52F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852F44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7"/>
          <w:szCs w:val="27"/>
          <w:lang w:eastAsia="ru-RU"/>
        </w:rPr>
        <w:t>абз.3 п.9.5.8 Правил технической эксплуатации тепловых энергоустановок, утвержденных приказом Минэнерго России от 24.03.2003 N 115</w:t>
      </w:r>
    </w:p>
    <w:p w:rsidR="002E7A73" w:rsidRPr="00852F44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552F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52F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В какое время проводится разработка графиков подготовки к предстоящему отопительному периоду?</w:t>
      </w:r>
    </w:p>
    <w:p w:rsidR="002E7A73" w:rsidRPr="00852F4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В конце каждого календарного года, но не позднее 1 января следующего года.</w:t>
      </w:r>
    </w:p>
    <w:p w:rsidR="002E7A73" w:rsidRPr="00852F4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В середине текущего отопительного сезона, но не позднее 1 марта текущего года.</w:t>
      </w:r>
    </w:p>
    <w:p w:rsidR="002E7A73" w:rsidRPr="001552F6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До окончания текущего отопительного сезона, но не позднее мая текущего года.</w:t>
      </w:r>
    </w:p>
    <w:p w:rsidR="002E7A73" w:rsidRPr="00852F4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По окончании текущего отопительного сезона, но не позднее начала июля.</w:t>
      </w:r>
    </w:p>
    <w:p w:rsidR="002E7A73" w:rsidRPr="00852F44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52F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852F44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7"/>
          <w:szCs w:val="27"/>
          <w:lang w:eastAsia="ru-RU"/>
        </w:rPr>
        <w:t>абз.2 п.11.2 Правил технической эксплуатации тепловых энергоустановок, утвержденных приказом Минэнерго России от 24.03.2003 N 115</w:t>
      </w:r>
    </w:p>
    <w:p w:rsidR="002E7A73" w:rsidRPr="004738EC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552F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Где теплоснабжающие организации должны утвердить график ограничений отпуска тепловой энергии в случае принятия неотложных мер по предотвращению или ликвидации аварий в системе теплоснабжения?</w:t>
      </w:r>
    </w:p>
    <w:p w:rsidR="002E7A73" w:rsidRPr="001552F6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местном органе исполнительной власти.</w:t>
      </w:r>
    </w:p>
    <w:p w:rsidR="002E7A73" w:rsidRPr="004738EC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В территориальном управлении Ростехнадзора.</w:t>
      </w:r>
    </w:p>
    <w:p w:rsidR="002E7A73" w:rsidRPr="004738EC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В территориальном управлении МЧС России.</w:t>
      </w:r>
    </w:p>
    <w:p w:rsidR="002E7A73" w:rsidRPr="004738EC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В вышестоящей организации.</w:t>
      </w:r>
    </w:p>
    <w:p w:rsidR="002E7A73" w:rsidRPr="004738EC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4738EC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7"/>
          <w:szCs w:val="27"/>
          <w:lang w:eastAsia="ru-RU"/>
        </w:rPr>
        <w:t>п.11.4 Правил технической эксплуатации тепловых энергоустановок, утвержденных приказом Минэнерго России от 24.03.2003 N 115</w:t>
      </w:r>
    </w:p>
    <w:p w:rsidR="002E7A73" w:rsidRPr="004738EC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552F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За сколько дней до проведения пробной топки перед началом отопительного периода теплоснабжающая организация должна уведомить об этом потребителей?</w:t>
      </w:r>
    </w:p>
    <w:p w:rsidR="002E7A73" w:rsidRPr="004738EC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За один день.</w:t>
      </w:r>
    </w:p>
    <w:p w:rsidR="002E7A73" w:rsidRPr="001552F6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lastRenderedPageBreak/>
        <w:t>За трое суток.</w:t>
      </w:r>
    </w:p>
    <w:p w:rsidR="002E7A73" w:rsidRPr="004738EC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За пять дней.</w:t>
      </w:r>
    </w:p>
    <w:p w:rsidR="002E7A73" w:rsidRPr="004738EC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За семь рабочих дней.</w:t>
      </w:r>
    </w:p>
    <w:p w:rsidR="002E7A73" w:rsidRPr="004738EC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4738EC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7"/>
          <w:szCs w:val="27"/>
          <w:lang w:eastAsia="ru-RU"/>
        </w:rPr>
        <w:t>п.11.6 Правил технической эксплуатации тепловых энергоустановок, утвержденных приказом Минэнерго России от 24.03.2003 N 115</w:t>
      </w:r>
    </w:p>
    <w:p w:rsidR="002E7A73" w:rsidRPr="004738EC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A2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Кем осуществляется контроль качества исходной, подпиточной и сетевой воды в системах теплоснабжения?</w:t>
      </w:r>
    </w:p>
    <w:p w:rsidR="002E7A73" w:rsidRPr="000C6A2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C6A2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Химической лабораторией или специальным структурным подразделением организации.</w:t>
      </w:r>
    </w:p>
    <w:p w:rsidR="002E7A73" w:rsidRPr="004738EC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Только привлекаемой специализированной проектной или наладочной организацией.</w:t>
      </w:r>
    </w:p>
    <w:p w:rsidR="002E7A73" w:rsidRPr="004738EC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Заводом - изготовителем оборудования.</w:t>
      </w:r>
    </w:p>
    <w:p w:rsidR="002E7A73" w:rsidRPr="004738EC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4738EC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7"/>
          <w:szCs w:val="27"/>
          <w:lang w:eastAsia="ru-RU"/>
        </w:rPr>
        <w:t>п.12.2 Правил технической эксплуатации тепловых энергоустановок, утвержденных приказом Минэнерго России от 24.03.2003 N 115</w:t>
      </w:r>
    </w:p>
    <w:p w:rsidR="002E7A73" w:rsidRPr="00335868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A2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 образом оперативный персонал проводит приемку и сдачу смены во время ликвидации технологических нарушений?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В установленном порядке.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По сокращенному регламенту.</w:t>
      </w:r>
    </w:p>
    <w:p w:rsidR="002E7A73" w:rsidRPr="000C6A2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C6A2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Приемка и сдача смены во время ликвидации технологических нарушений не допускаются.</w:t>
      </w:r>
    </w:p>
    <w:p w:rsidR="002E7A73" w:rsidRPr="00335868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335868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7"/>
          <w:szCs w:val="27"/>
          <w:lang w:eastAsia="ru-RU"/>
        </w:rPr>
        <w:t>п.15.4.5 Правил технической эксплуатации тепловых энергоустановок, утвержденных приказом Минэнерго России от 24.03.2003 N 115</w:t>
      </w:r>
    </w:p>
    <w:p w:rsidR="002E7A73" w:rsidRPr="00335868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EA25B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 должен поступить оперативно-диспетчерский персонал в случае, если полученное распоряжение вышестоящего оперативно-диспетчерского персонала представляется ошибочным?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Выполнить данное распоряжение, но обязательно сделать запись в оперативном журнале.</w:t>
      </w:r>
    </w:p>
    <w:p w:rsidR="002E7A73" w:rsidRPr="00EA25B1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EA25B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Немедленно доложить об ошибке лицу, давшему такое распоряжение, в случае подтверждения задания выполнить его и сделать запись в оперативном журнале.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Не выполнять данное распоряжение ни в коем случае.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Выполнить данное распоряжение беспрекословно.</w:t>
      </w:r>
    </w:p>
    <w:p w:rsidR="002E7A73" w:rsidRPr="00335868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335868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7"/>
          <w:szCs w:val="27"/>
          <w:lang w:eastAsia="ru-RU"/>
        </w:rPr>
        <w:t>п.15.5.11 Правил технической эксплуатации тепловых энергоустановок, утвержденных приказом Минэнерго России от 24.03.2003 N 115</w:t>
      </w:r>
    </w:p>
    <w:p w:rsidR="002E7A73" w:rsidRPr="00335868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EA25B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мероприятия из перечисленных относятся к организационным, обеспечивающим безопасность работ при ремонте оборудования?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Оформление работ нарядом, распоряжением или перечнем работ, выполняемых в порядке текущего ремонта.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Допуск к работе и надзор во время работы.</w:t>
      </w:r>
    </w:p>
    <w:p w:rsidR="002E7A73" w:rsidRPr="00EA25B1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EA25B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Оформление работ нарядом или распоряжением, допуск к работе, надзор во время работы, оформление перерыва в работе, перевод на другое место, окончание работы.</w:t>
      </w:r>
    </w:p>
    <w:p w:rsidR="002E7A73" w:rsidRPr="00335868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335868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7"/>
          <w:szCs w:val="27"/>
          <w:lang w:eastAsia="ru-RU"/>
        </w:rPr>
        <w:t>п.4.1.2 РД 34.03.201-97 Правила техники безопасности при эксплуатации тепломеханического оборудования электростанций и тепловых сетей</w:t>
      </w:r>
    </w:p>
    <w:p w:rsidR="002E7A73" w:rsidRPr="00335868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5036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требования предъявляются к оформлению нарядов?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Наряд на работу выписывается минимум в трех экземплярах только в печатном виде. Исправления и перечеркивания написанного текста не допускаются.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Наряд на работу выписывается в двух экземплярах. В обоих экземплярах записи должны быть четкими и ясными. Исправления и перечеркивания написанного текста разрешаются только за подписью лица, выдавшего наряд.</w:t>
      </w:r>
    </w:p>
    <w:p w:rsidR="002E7A73" w:rsidRPr="00950369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5036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Наряд на работу выписывается в двух экземплярах. В обоих экземплярах должна быть соблюдена четкость и ясность записей. Исправления и перечеркивания написанного текста не допускаются.</w:t>
      </w:r>
    </w:p>
    <w:p w:rsidR="002E7A73" w:rsidRPr="00335868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335868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7"/>
          <w:szCs w:val="27"/>
          <w:lang w:eastAsia="ru-RU"/>
        </w:rPr>
        <w:t>п.4.3.1 РД 34.03.201-97 Правила техники безопасности при эксплуатации тепломеханического оборудования электростанций и тепловых сетей</w:t>
      </w:r>
    </w:p>
    <w:p w:rsidR="002E7A73" w:rsidRPr="00A87994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5036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A8799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Как оформляются изменения в составе бригады?</w:t>
      </w:r>
    </w:p>
    <w:p w:rsidR="002E7A73" w:rsidRPr="00950369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5036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Изменения в составе бригады оформляет руководитель работ по данному наряду в таблице обоих экземпляров наряда.</w:t>
      </w:r>
    </w:p>
    <w:p w:rsidR="002E7A73" w:rsidRPr="00A8799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Изменения в составе бригады не допускаются.</w:t>
      </w:r>
    </w:p>
    <w:p w:rsidR="002E7A73" w:rsidRPr="00A8799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Изменения в составе бригады оформляет выдающий наряд в таблице обоих экземпляров наряда.</w:t>
      </w:r>
    </w:p>
    <w:p w:rsidR="002E7A73" w:rsidRPr="00A87994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Если заменен только один член бригады, то изменения в наряд не вносятся, если два и более, то изменения оформляются в установленном порядке.</w:t>
      </w:r>
    </w:p>
    <w:p w:rsidR="002E7A73" w:rsidRPr="00A87994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A8799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A87994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7"/>
          <w:szCs w:val="27"/>
          <w:lang w:eastAsia="ru-RU"/>
        </w:rPr>
        <w:t>п.4.5.4 РД 34.03.201-97 Правила техники безопасности при эксплуатации тепломеханического оборудования электростанций и тепловых сетей</w:t>
      </w:r>
    </w:p>
    <w:p w:rsidR="002E7A73" w:rsidRPr="00D464C8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5315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D464C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Как оформляются изменения в составе бригады?</w:t>
      </w:r>
    </w:p>
    <w:p w:rsidR="002E7A73" w:rsidRPr="00D53156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5315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Изменения в составе бригады оформляет руководитель работ по данному наряду в таблице обоих экземпляров наряда.</w:t>
      </w:r>
    </w:p>
    <w:p w:rsidR="002E7A73" w:rsidRPr="00D464C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Изменения в составе бригады не допускаются.</w:t>
      </w:r>
    </w:p>
    <w:p w:rsidR="002E7A73" w:rsidRPr="00D464C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Изменения в составе бригады оформляет выдающий наряд в таблице обоих экземпляров наряда.</w:t>
      </w:r>
    </w:p>
    <w:p w:rsidR="002E7A73" w:rsidRPr="00D464C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Если заменен только один член бригады, то изменения в наряд не вносятся, если два и более, то изменения оформляются в установленном порядке.</w:t>
      </w:r>
    </w:p>
    <w:p w:rsidR="002E7A73" w:rsidRPr="00D464C8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64C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2213A2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7"/>
          <w:szCs w:val="27"/>
          <w:lang w:eastAsia="ru-RU"/>
        </w:rPr>
        <w:t>п.4.5.4 РД 34.03.201-97 Правила техники безопасности при эксплуатации тепломеханического оборудования электростанций и тепловых сетей</w:t>
      </w:r>
    </w:p>
    <w:p w:rsidR="002E7A73" w:rsidRPr="00865DBA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134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Какая информация не входит в акт расследования причин аварийной ситуации на объектах теплоснабжения?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Описание состояния и режима работы объектов, на которых произошла аварийная ситуация, до возникновения аварийной ситуации и во время аварийной ситуации.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Перечень и описание повреждений оборудования объектов.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Перечень противоаварийных мероприятий.</w:t>
      </w:r>
    </w:p>
    <w:p w:rsidR="002E7A73" w:rsidRPr="00D4134B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4134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Обеспечение работников средствами индивидуальной защиты, а также оснащение рабочих мест средствами коллективной защиты.</w:t>
      </w:r>
    </w:p>
    <w:p w:rsidR="002E7A73" w:rsidRPr="00865DBA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6A3F71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t>п.19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1114</w:t>
      </w:r>
    </w:p>
    <w:p w:rsidR="002E7A73" w:rsidRPr="00865DBA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134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 Какие сведения не входят в оперативную информацию, передаваемую законным владельцем объекта теплоснабжения при возникновении на нем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аварийной ситуации в соответствующие федеральные органы исполнительной власти?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Схемные, режимные и погодные условия.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Сведения о не включенном после аварийной ситуации (вывод в ремонт, демонтаж) оборудовании объекта, на котором произошла аварийная ситуация.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Основные технические параметры оборудования.</w:t>
      </w:r>
    </w:p>
    <w:p w:rsidR="002E7A73" w:rsidRPr="00D4134B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4134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Сведения о проведении противоаварийных мероприятий на объекте до возникновения аварии.</w:t>
      </w:r>
    </w:p>
    <w:p w:rsidR="002E7A73" w:rsidRPr="00865DBA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2213A2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t>п.8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1114</w:t>
      </w:r>
    </w:p>
    <w:p w:rsidR="002E7A73" w:rsidRPr="00865DBA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134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 документом оформляются результаты расследования причин аварийной ситуации?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Протоколом расследования аварийной ситуации.</w:t>
      </w:r>
    </w:p>
    <w:p w:rsidR="002E7A73" w:rsidRPr="00D4134B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4134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Актом о расследовании причин аварийной ситуации.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Распоряжением председателя комиссии о выявлении причин аварии.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Приказом руководителя о проведении противоаварийных мероприятий.</w:t>
      </w:r>
    </w:p>
    <w:p w:rsidR="002E7A73" w:rsidRPr="00865DBA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865DBA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t>п.18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</w:t>
      </w:r>
    </w:p>
    <w:p w:rsidR="002E7A73" w:rsidRPr="00865DBA" w:rsidRDefault="002E7A73" w:rsidP="002E7A73">
      <w:pPr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</w:pPr>
      <w:r w:rsidRPr="00D4134B"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  <w:t>Каким образом осуществляется контроль за выполнением противоаварийных мероприятий на объектах, на которых произошла аварийная ситуация?</w:t>
      </w:r>
    </w:p>
    <w:p w:rsidR="002E7A73" w:rsidRPr="00D4134B" w:rsidRDefault="002E7A73" w:rsidP="002E7A73">
      <w:pPr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4134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Законный владелец объекта представляет в соответствующий федеральный орган исполнительной власти и органы местного самоуправления сводный ежемесячный отчет об аварийных ситуациях.</w:t>
      </w:r>
    </w:p>
    <w:p w:rsidR="002E7A73" w:rsidRPr="00865DBA" w:rsidRDefault="002E7A73" w:rsidP="002E7A73">
      <w:pPr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Федеральный орган исполнительной власти проводит выездные проверки состояния противоаварийной защиты объекта по утвержденному графику.</w:t>
      </w:r>
    </w:p>
    <w:p w:rsidR="002E7A73" w:rsidRPr="00865DBA" w:rsidRDefault="002E7A73" w:rsidP="002E7A73">
      <w:pPr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Законный владелец объекта представляет в органы местного самоуправления сводный годовой отчет об аварийных ситуациях.</w:t>
      </w:r>
    </w:p>
    <w:p w:rsidR="002E7A73" w:rsidRPr="00865DBA" w:rsidRDefault="002E7A73" w:rsidP="002E7A73">
      <w:pPr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Органы местного самоуправления осуществляют периодические выездные проверки выполнения противоаварийных мероприятий по согласованию с законным владельцем объекта.</w:t>
      </w:r>
    </w:p>
    <w:p w:rsidR="002E7A73" w:rsidRPr="00865DBA" w:rsidRDefault="002E7A73" w:rsidP="002E7A73">
      <w:pPr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A5737D" w:rsidRDefault="002E7A73" w:rsidP="002E7A73">
      <w:pPr>
        <w:spacing w:after="15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t>п.29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1114</w:t>
      </w:r>
    </w:p>
    <w:p w:rsidR="002E7A73" w:rsidRPr="00865DBA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134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Каков максимальный общий срок расследования причин аварийной ситуации?</w:t>
      </w:r>
    </w:p>
    <w:p w:rsidR="002E7A73" w:rsidRPr="00D4134B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4134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65 дней.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85 дней.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20 дней.</w:t>
      </w:r>
    </w:p>
    <w:p w:rsidR="002E7A73" w:rsidRPr="00865DBA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45 дней.</w:t>
      </w:r>
    </w:p>
    <w:p w:rsidR="002E7A73" w:rsidRPr="00865DBA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865DBA" w:rsidRDefault="002E7A73" w:rsidP="002E7A7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lastRenderedPageBreak/>
        <w:t>абз.2 п.12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1114</w:t>
      </w:r>
    </w:p>
    <w:p w:rsidR="002E7A73" w:rsidRPr="00335868" w:rsidRDefault="002E7A73" w:rsidP="002E7A7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EA25B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Кем утверждается перечень сложных переключений в тепловых схемах котельных и тепловых сетей?</w:t>
      </w:r>
    </w:p>
    <w:p w:rsidR="002E7A73" w:rsidRPr="00EA25B1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EA25B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Техническим руководителем организации.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Лицом, ответственным за исправное состояние и безопасную эксплуатацию тепловых энергоустановок.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Специалистом, ответственным за выполнение переключений.</w:t>
      </w:r>
    </w:p>
    <w:p w:rsidR="002E7A73" w:rsidRPr="00335868" w:rsidRDefault="002E7A73" w:rsidP="002E7A7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Руководителем организации.</w:t>
      </w:r>
    </w:p>
    <w:p w:rsidR="002E7A73" w:rsidRPr="00335868" w:rsidRDefault="002E7A73" w:rsidP="002E7A7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E7A73" w:rsidRPr="006A3F71" w:rsidRDefault="002E7A73" w:rsidP="002E7A73">
      <w:pPr>
        <w:spacing w:after="15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7"/>
          <w:szCs w:val="27"/>
          <w:lang w:eastAsia="ru-RU"/>
        </w:rPr>
        <w:t>п.15.6.4 Правил технической эксплуатации тепловых энергоустановок, утвержденных приказом Минэнерго России от 24.03.2003 N 115</w:t>
      </w:r>
    </w:p>
    <w:p w:rsidR="00246671" w:rsidRPr="00FE1644" w:rsidRDefault="00246671" w:rsidP="0024667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FE16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Какой условный диаметр должна иметь запорная арматура штуцеров, устанавливаемых в низших точках трубопроводов воды и конденсата?</w:t>
      </w:r>
    </w:p>
    <w:p w:rsidR="00246671" w:rsidRPr="00FE1644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Не менее 50 мм.</w:t>
      </w:r>
    </w:p>
    <w:p w:rsidR="00246671" w:rsidRPr="00FE1644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Не менее 40 мм.</w:t>
      </w:r>
    </w:p>
    <w:p w:rsidR="00246671" w:rsidRPr="00775B07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менее 25 мм.</w:t>
      </w:r>
    </w:p>
    <w:p w:rsidR="00246671" w:rsidRPr="00FE1644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FE1644">
        <w:rPr>
          <w:rFonts w:ascii="Roboto" w:eastAsia="Times New Roman" w:hAnsi="Roboto" w:cs="Times New Roman"/>
          <w:sz w:val="24"/>
          <w:szCs w:val="24"/>
          <w:lang w:eastAsia="ru-RU"/>
        </w:rPr>
        <w:t>Не менее 32 мм.</w:t>
      </w:r>
    </w:p>
    <w:p w:rsidR="00246671" w:rsidRPr="00FE1644" w:rsidRDefault="00246671" w:rsidP="00246671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FE16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46671" w:rsidRDefault="00246671" w:rsidP="0024667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FE1644">
        <w:rPr>
          <w:rFonts w:ascii="Roboto" w:eastAsia="Times New Roman" w:hAnsi="Roboto" w:cs="Times New Roman"/>
          <w:sz w:val="27"/>
          <w:szCs w:val="27"/>
          <w:lang w:eastAsia="ru-RU"/>
        </w:rPr>
        <w:t>абз.3 п.9.1.31 Правил технической эксплуатации тепловых энергоустановок, утвержденных приказом Минэнерго России от 24.03.2003 N 115</w:t>
      </w:r>
    </w:p>
    <w:p w:rsidR="00246671" w:rsidRPr="009356D4" w:rsidRDefault="00246671" w:rsidP="0024667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356D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требования предъявляются к трубопроводам систем отопления, проложенным в подвалах и других неотапливаемых помещениях?</w:t>
      </w:r>
    </w:p>
    <w:p w:rsidR="00246671" w:rsidRPr="009356D4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Они должны быть окрашены в красный цвет.</w:t>
      </w:r>
    </w:p>
    <w:p w:rsidR="00246671" w:rsidRPr="00775B07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Они должны быть оборудованы тепловой изоляцией.</w:t>
      </w:r>
    </w:p>
    <w:p w:rsidR="00246671" w:rsidRPr="009356D4" w:rsidRDefault="00246671" w:rsidP="002466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Они должны быть оборудованы датчиками температуры окружающего воздуха с выводом данных на диспетчерский пульт.</w:t>
      </w:r>
    </w:p>
    <w:p w:rsidR="00246671" w:rsidRPr="009356D4" w:rsidRDefault="00246671" w:rsidP="00246671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356D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46671" w:rsidRPr="009356D4" w:rsidRDefault="00246671" w:rsidP="0024667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7"/>
          <w:szCs w:val="27"/>
          <w:lang w:eastAsia="ru-RU"/>
        </w:rPr>
        <w:t>п.9.3.7 Правил технической эксплуатации тепловых энергоустановок, утвержденных приказом Минэнерго России от 24.03.2003 N 115</w:t>
      </w:r>
    </w:p>
    <w:p w:rsidR="00D87265" w:rsidRPr="009F4618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75B5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F461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требования предъявляются Правилами технической эксплуатации тепловых энергоустановок при выборе контрольного манометра для измерения давления при проведении испытаний тепловых сетей?</w:t>
      </w:r>
    </w:p>
    <w:p w:rsidR="00D87265" w:rsidRPr="009F461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Манометр должен быть аттестованным. Измеряемая величина давления находится в 2/3 шкалы прибора. Класс точности манометра должен быть не ниже 2,0. Диаметр корпуса манометра должен быть не менее 200 мм.</w:t>
      </w:r>
    </w:p>
    <w:p w:rsidR="00D87265" w:rsidRPr="009F461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Измеряемая величина давления находится в 2/3 шкалы прибора. Класс точности манометра должен быть не ниже 2,0. Диаметр корпуса манометра должен быть не менее 150 мм.</w:t>
      </w:r>
    </w:p>
    <w:p w:rsidR="00D87265" w:rsidRPr="00575B5D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75B5D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Манометр должен быть аттестованным. Измеряемая величина давления находится в 2/3 шкалы прибора. Класс точности манометра должен быть не ниже 1,5. Диаметр корпуса манометра должен быть не менее 160 мм.</w:t>
      </w:r>
    </w:p>
    <w:p w:rsidR="00D87265" w:rsidRPr="009F461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Манометр должен быть аттестованным. Класс точности манометра должен быть не ниже 2,0. Диаметр корпуса манометра должен быть не менее 200 мм.</w:t>
      </w:r>
    </w:p>
    <w:p w:rsidR="00D87265" w:rsidRPr="009F4618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F461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9F4618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7"/>
          <w:szCs w:val="27"/>
          <w:lang w:eastAsia="ru-RU"/>
        </w:rPr>
        <w:lastRenderedPageBreak/>
        <w:t>абз.2 п.6.2.15 Правил технической эксплуатации тепловых энергоустановок, утвержденных приказом Минэнерго России от 24.03.2003 N 115</w:t>
      </w:r>
    </w:p>
    <w:p w:rsidR="006064B7" w:rsidRPr="00124B0E" w:rsidRDefault="006064B7" w:rsidP="006064B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24B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задвижки и затворы на тепловых сетях оборудуются электроприводом?</w:t>
      </w:r>
    </w:p>
    <w:p w:rsidR="006064B7" w:rsidRPr="00124B0E" w:rsidRDefault="006064B7" w:rsidP="006064B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Диаметром 300 мм и менее.</w:t>
      </w:r>
    </w:p>
    <w:p w:rsidR="006064B7" w:rsidRPr="00124B0E" w:rsidRDefault="006064B7" w:rsidP="006064B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Диаметром 400 мм и более.</w:t>
      </w:r>
    </w:p>
    <w:p w:rsidR="006064B7" w:rsidRPr="00801C06" w:rsidRDefault="006064B7" w:rsidP="006064B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Диаметром 500 мм и более.</w:t>
      </w:r>
    </w:p>
    <w:p w:rsidR="006064B7" w:rsidRPr="00124B0E" w:rsidRDefault="006064B7" w:rsidP="006064B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Диаметром 450 мм и менее.</w:t>
      </w:r>
    </w:p>
    <w:p w:rsidR="006064B7" w:rsidRPr="00124B0E" w:rsidRDefault="006064B7" w:rsidP="006064B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24B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6064B7" w:rsidRPr="006064B7" w:rsidRDefault="006064B7" w:rsidP="006064B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7"/>
          <w:szCs w:val="27"/>
          <w:lang w:eastAsia="ru-RU"/>
        </w:rPr>
        <w:t>п.6.1.20 Правил технической эксплуатации тепловых энергоустановок, утвержденных приказом Минэнерго России от 24.03.2003 N 115</w:t>
      </w:r>
    </w:p>
    <w:p w:rsidR="002213A2" w:rsidRPr="00261B05" w:rsidRDefault="002213A2" w:rsidP="002213A2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261B0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 должен быть уклон трубопроводов тепловых сетей?</w:t>
      </w:r>
    </w:p>
    <w:p w:rsidR="002213A2" w:rsidRPr="00261B05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Не менее 0,001.</w:t>
      </w:r>
    </w:p>
    <w:p w:rsidR="002213A2" w:rsidRPr="00801C06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менее 0,002.</w:t>
      </w:r>
    </w:p>
    <w:p w:rsidR="002213A2" w:rsidRPr="00261B05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Не более 0,0015.</w:t>
      </w:r>
    </w:p>
    <w:p w:rsidR="002213A2" w:rsidRPr="00261B05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Не более 0,001.</w:t>
      </w:r>
    </w:p>
    <w:p w:rsidR="002213A2" w:rsidRPr="00261B05" w:rsidRDefault="002213A2" w:rsidP="002213A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261B0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213A2" w:rsidRPr="002213A2" w:rsidRDefault="002213A2" w:rsidP="002213A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7"/>
          <w:szCs w:val="27"/>
          <w:lang w:eastAsia="ru-RU"/>
        </w:rPr>
        <w:t>п.6.1.3 Правил технической эксплуатации тепловых энергоустановок, утвержденных приказом Минэнерго России от 24.03.2003 N 115</w:t>
      </w:r>
    </w:p>
    <w:p w:rsidR="00FA072C" w:rsidRPr="00450740" w:rsidRDefault="00FA072C" w:rsidP="00FA072C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06D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5074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 образом обозначаются арматура на подающем трубопроводе и соответствующая ей арматура на обратном трубопроводе?</w:t>
      </w:r>
    </w:p>
    <w:p w:rsidR="00FA072C" w:rsidRPr="00706D0E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06D0E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Нечетным и четным номерами соответственно.</w:t>
      </w:r>
    </w:p>
    <w:p w:rsidR="00FA072C" w:rsidRPr="00450740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Четным и нечетным номерами соответственно.</w:t>
      </w:r>
    </w:p>
    <w:p w:rsidR="00FA072C" w:rsidRPr="00450740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Двузначным и трехзначным номерами соответственно.</w:t>
      </w:r>
    </w:p>
    <w:p w:rsidR="00FA072C" w:rsidRPr="00450740" w:rsidRDefault="00FA072C" w:rsidP="00FA072C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5074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FA072C" w:rsidRPr="00450740" w:rsidRDefault="00FA072C" w:rsidP="00FA072C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7"/>
          <w:szCs w:val="27"/>
          <w:lang w:eastAsia="ru-RU"/>
        </w:rPr>
        <w:t>абз.3 п.6.2.6 Правил технической эксплуатации тепловых энергоустановок, утвержденных приказом Минэнерго России от 24.03.2003 N 115</w:t>
      </w:r>
    </w:p>
    <w:p w:rsidR="00FA072C" w:rsidRPr="00450740" w:rsidRDefault="00FA072C" w:rsidP="00FA072C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06D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5074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 образом проводятся предварительные и приемочные испытания трубопроводов тепловых сетей?</w:t>
      </w:r>
    </w:p>
    <w:p w:rsidR="00FA072C" w:rsidRPr="00450740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Азотом.</w:t>
      </w:r>
    </w:p>
    <w:p w:rsidR="00FA072C" w:rsidRPr="00450740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Кислородом.</w:t>
      </w:r>
    </w:p>
    <w:p w:rsidR="00FA072C" w:rsidRPr="00450740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Паром.</w:t>
      </w:r>
    </w:p>
    <w:p w:rsidR="00FA072C" w:rsidRPr="00706D0E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06D0E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Водой, в отдельных случаях пневматическим способом.</w:t>
      </w:r>
    </w:p>
    <w:p w:rsidR="00FA072C" w:rsidRPr="00450740" w:rsidRDefault="00FA072C" w:rsidP="00FA072C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5074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FA072C" w:rsidRDefault="00FA072C" w:rsidP="00FA072C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450740">
        <w:rPr>
          <w:rFonts w:ascii="Roboto" w:eastAsia="Times New Roman" w:hAnsi="Roboto" w:cs="Times New Roman"/>
          <w:sz w:val="27"/>
          <w:szCs w:val="27"/>
          <w:lang w:eastAsia="ru-RU"/>
        </w:rPr>
        <w:t>п.6.2.10 Правил технической эксплуатации тепловых энергоустановок, утвержденных приказом Минэнерго России от 24.03.2003 N 115</w:t>
      </w:r>
    </w:p>
    <w:p w:rsidR="00EE0568" w:rsidRPr="00C93EFD" w:rsidRDefault="00EE0568" w:rsidP="00EE0568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C93EF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 пробным давлением проводятся испытания на прочность и плотность систем горячего водоснабжения?</w:t>
      </w:r>
    </w:p>
    <w:p w:rsidR="00EE0568" w:rsidRPr="00775B07" w:rsidRDefault="00EE0568" w:rsidP="00EE0568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Давлением, равным рабочему в системе, плюс 0,5 МПа (5 кгс/см2), но не более 1 МПа (10 кгс/см</w:t>
      </w: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vertAlign w:val="superscript"/>
          <w:lang w:eastAsia="ru-RU"/>
        </w:rPr>
        <w:t>2</w:t>
      </w: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).</w:t>
      </w:r>
    </w:p>
    <w:p w:rsidR="00EE0568" w:rsidRPr="00C93EFD" w:rsidRDefault="00EE0568" w:rsidP="00EE056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Давлением, равным рабочему в системе, плюс 0,4 МПа (4 кгс/см2), но не более 1 МПа (10 кгс/см2).</w:t>
      </w:r>
    </w:p>
    <w:p w:rsidR="00EE0568" w:rsidRPr="00C93EFD" w:rsidRDefault="00EE0568" w:rsidP="00EE056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Давлением, равным рабочему в системе, плюс 0,3 МПа (3 кгс/см2), но не более 1 МПа (10 кгс/см2).</w:t>
      </w:r>
    </w:p>
    <w:p w:rsidR="00EE0568" w:rsidRPr="00C93EFD" w:rsidRDefault="00EE0568" w:rsidP="00EE056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Давлением, равным рабочему в системе, плюс 0,2 МПа (2 кгс/см2), но не более 0,5 МПа (5 кгс/см2).</w:t>
      </w:r>
    </w:p>
    <w:p w:rsidR="00EE0568" w:rsidRPr="00C93EFD" w:rsidRDefault="00EE0568" w:rsidP="00EE0568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93EF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EE0568" w:rsidRPr="00C93EFD" w:rsidRDefault="00EE0568" w:rsidP="00EE0568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7"/>
          <w:szCs w:val="27"/>
          <w:lang w:eastAsia="ru-RU"/>
        </w:rPr>
        <w:lastRenderedPageBreak/>
        <w:t>абз.4 п.9.2.13 Правил технической эксплуатации тепловых энергоустановок, утвержденных приказом Минэнерго России от 24.03.2003 N 115</w:t>
      </w:r>
    </w:p>
    <w:p w:rsidR="00EE0568" w:rsidRPr="00C93EFD" w:rsidRDefault="00EE0568" w:rsidP="00EE0568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C93EF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Каковы периодичность и сроки проведения текущего ремонта систем теплопотребления?</w:t>
      </w:r>
    </w:p>
    <w:p w:rsidR="00EE0568" w:rsidRPr="00C93EFD" w:rsidRDefault="00EE0568" w:rsidP="00EE056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год (весной), должен закончиться не позднее чем за 5 дней до начала отопительного сезона.</w:t>
      </w:r>
    </w:p>
    <w:p w:rsidR="00EE0568" w:rsidRPr="00C93EFD" w:rsidRDefault="00EE0568" w:rsidP="00EE056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год (весной), должен закончиться не позднее чем за 10 дней до начала отопительного сезона.</w:t>
      </w:r>
    </w:p>
    <w:p w:rsidR="00EE0568" w:rsidRPr="00775B07" w:rsidRDefault="00EE0568" w:rsidP="00EE056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год (летом), должен закончиться не позднее чем за 15 дней до начала отопительного сезона.</w:t>
      </w:r>
    </w:p>
    <w:p w:rsidR="00EE0568" w:rsidRPr="00C93EFD" w:rsidRDefault="00EE0568" w:rsidP="00EE056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год, должен закончиться не позднее чем за 20 дней до начала отопительного сезона.</w:t>
      </w:r>
    </w:p>
    <w:p w:rsidR="00EE0568" w:rsidRPr="00C93EFD" w:rsidRDefault="00EE0568" w:rsidP="00EE0568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93EF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EE0568" w:rsidRPr="00C93EFD" w:rsidRDefault="00EE0568" w:rsidP="00EE0568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7"/>
          <w:szCs w:val="27"/>
          <w:lang w:eastAsia="ru-RU"/>
        </w:rPr>
        <w:t>п.9.2.18 Правил технической эксплуатации тепловых энергоустановок, утвержденных приказом Минэнерго России от 24.03.2003 N 115</w:t>
      </w:r>
    </w:p>
    <w:p w:rsidR="00EE0568" w:rsidRPr="00EE0568" w:rsidRDefault="00EE0568" w:rsidP="00FA072C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</w:p>
    <w:p w:rsidR="00D87265" w:rsidRPr="009F4618" w:rsidRDefault="00D87265" w:rsidP="00D8726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35C8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F461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Какой температуры должна быть вода при заполнении трубопроводов тепловых сетей?</w:t>
      </w:r>
    </w:p>
    <w:p w:rsidR="00D87265" w:rsidRPr="009F461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Не выше 90 °С.</w:t>
      </w:r>
    </w:p>
    <w:p w:rsidR="00D87265" w:rsidRPr="009F461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Не выше 100 °С.</w:t>
      </w:r>
    </w:p>
    <w:p w:rsidR="00D87265" w:rsidRPr="00C35C8A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C35C8A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выше 70 °С.</w:t>
      </w:r>
    </w:p>
    <w:p w:rsidR="00D87265" w:rsidRPr="009F4618" w:rsidRDefault="00D87265" w:rsidP="00D8726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Не выше 80 °С.</w:t>
      </w:r>
    </w:p>
    <w:p w:rsidR="00D87265" w:rsidRPr="009F4618" w:rsidRDefault="00D87265" w:rsidP="00D8726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F461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87265" w:rsidRPr="00D87265" w:rsidRDefault="00D87265" w:rsidP="00D8726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7"/>
          <w:szCs w:val="27"/>
          <w:lang w:eastAsia="ru-RU"/>
        </w:rPr>
        <w:t>абз.6 п.6.2.21 Правил технической эксплуатации тепловых энергоустановок, утвержденных приказом Минэнерго России от 24.03.2003 N 115</w:t>
      </w:r>
    </w:p>
    <w:p w:rsidR="00FA072C" w:rsidRPr="009F4618" w:rsidRDefault="00FA072C" w:rsidP="00FA072C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75B5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F461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Кем выдается разрешение на подключение тепловых сетей и систем теплопотребления после монтажа и реконструкции?</w:t>
      </w:r>
    </w:p>
    <w:p w:rsidR="00FA072C" w:rsidRPr="00575B5D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75B5D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Органом государственного энергетического надзора.</w:t>
      </w:r>
    </w:p>
    <w:p w:rsidR="00FA072C" w:rsidRPr="009F4618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Энергоснабжающей организацией.</w:t>
      </w:r>
    </w:p>
    <w:p w:rsidR="00FA072C" w:rsidRPr="009F4618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Руководителем эксплуатирующей организации.</w:t>
      </w:r>
    </w:p>
    <w:p w:rsidR="00FA072C" w:rsidRPr="009F4618" w:rsidRDefault="00FA072C" w:rsidP="00FA072C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F461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FA072C" w:rsidRPr="009F4618" w:rsidRDefault="00FA072C" w:rsidP="00FA072C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7"/>
          <w:szCs w:val="27"/>
          <w:lang w:eastAsia="ru-RU"/>
        </w:rPr>
        <w:t>п.6.2.19 Правил технической эксплуатации тепловых энергоустановок, утвержденных приказом Минэнерго России от 24.03.2003 N 115</w:t>
      </w:r>
    </w:p>
    <w:p w:rsidR="00FA072C" w:rsidRPr="005E4A77" w:rsidRDefault="00FA072C" w:rsidP="00FA072C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Кто утверждает графики проверки знаний персонала, эксплуатирующего тепловые энергоустановки?</w:t>
      </w:r>
    </w:p>
    <w:p w:rsidR="00FA072C" w:rsidRPr="005E4A77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Руководитель организации.</w:t>
      </w:r>
    </w:p>
    <w:p w:rsidR="00FA072C" w:rsidRPr="005E4A77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Начальник службы производственного контроля.</w:t>
      </w:r>
    </w:p>
    <w:p w:rsidR="00FA072C" w:rsidRPr="005E4A77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Технический руководитель организации.</w:t>
      </w:r>
    </w:p>
    <w:p w:rsidR="00FA072C" w:rsidRPr="00025CCF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Ответственный за исправное состояние и безопасную эксплуатацию тепловых энергоустановок.</w:t>
      </w:r>
    </w:p>
    <w:p w:rsidR="00FA072C" w:rsidRPr="005E4A77" w:rsidRDefault="00FA072C" w:rsidP="00FA072C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FA072C" w:rsidRPr="005E4A77" w:rsidRDefault="00FA072C" w:rsidP="00FA072C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п.2.3.19 Правил технической эксплуатации тепловых энергоустановок, утвержденных приказом Минэнерго России от 24.03.2003 N 115</w:t>
      </w:r>
    </w:p>
    <w:p w:rsidR="00AB489C" w:rsidRPr="00C45313" w:rsidRDefault="00AB489C" w:rsidP="00AB489C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C4531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данные не указываются на табличке насосов, применяемых для питания котлов водой?</w:t>
      </w:r>
    </w:p>
    <w:p w:rsidR="00AB489C" w:rsidRPr="00C45313" w:rsidRDefault="00AB489C" w:rsidP="00AB489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Наименование завода-изготовителя.</w:t>
      </w:r>
    </w:p>
    <w:p w:rsidR="00AB489C" w:rsidRPr="000D5B9C" w:rsidRDefault="00AB489C" w:rsidP="00AB489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D5B9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Наименование проектной организации.</w:t>
      </w:r>
    </w:p>
    <w:p w:rsidR="00AB489C" w:rsidRPr="00C45313" w:rsidRDefault="00AB489C" w:rsidP="00AB489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Год изготовления и заводской номер.</w:t>
      </w:r>
    </w:p>
    <w:p w:rsidR="00AB489C" w:rsidRPr="00C45313" w:rsidRDefault="00AB489C" w:rsidP="00AB489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Номинальная производительность при номинальной температуре воды.</w:t>
      </w:r>
    </w:p>
    <w:p w:rsidR="00AB489C" w:rsidRPr="00C45313" w:rsidRDefault="00AB489C" w:rsidP="00AB489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4531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B489C" w:rsidRPr="00C45313" w:rsidRDefault="00AB489C" w:rsidP="00AB489C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7"/>
          <w:szCs w:val="27"/>
          <w:lang w:eastAsia="ru-RU"/>
        </w:rPr>
        <w:t>п.5.1.2 Правил технической эксплуатации тепловых энергоустановок, утвержденных приказом Минэнерго России от 24.03.2003 N 115</w:t>
      </w:r>
    </w:p>
    <w:p w:rsidR="00653EB6" w:rsidRPr="00174917" w:rsidRDefault="00653EB6" w:rsidP="00653EB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17491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Каким должно быть содержание кислорода в газопроводах после продувки?</w:t>
      </w:r>
    </w:p>
    <w:p w:rsidR="00653EB6" w:rsidRPr="00174917" w:rsidRDefault="00653EB6" w:rsidP="00653E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более 2,5 %.</w:t>
      </w:r>
    </w:p>
    <w:p w:rsidR="00653EB6" w:rsidRPr="00174917" w:rsidRDefault="00653EB6" w:rsidP="00653E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более 2 %.</w:t>
      </w:r>
    </w:p>
    <w:p w:rsidR="00653EB6" w:rsidRPr="00591FA9" w:rsidRDefault="00653EB6" w:rsidP="00653E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более 1 %.</w:t>
      </w:r>
    </w:p>
    <w:p w:rsidR="00653EB6" w:rsidRPr="00174917" w:rsidRDefault="00653EB6" w:rsidP="00653E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более 1,5 %.</w:t>
      </w:r>
    </w:p>
    <w:p w:rsidR="00653EB6" w:rsidRPr="00174917" w:rsidRDefault="00653EB6" w:rsidP="00653EB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7491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653EB6" w:rsidRPr="00653EB6" w:rsidRDefault="00653EB6" w:rsidP="00653EB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7"/>
          <w:szCs w:val="27"/>
          <w:lang w:eastAsia="ru-RU"/>
        </w:rPr>
        <w:t>п.4.2.49 Правил технической эксплуатации тепловых энергоустановок, утвержденных приказом Минэнерго России от 24.03.2003 N 115</w:t>
      </w:r>
    </w:p>
    <w:p w:rsidR="00297085" w:rsidRPr="005E4A77" w:rsidRDefault="00297085" w:rsidP="0029708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 образом оформляется допуск персонала к самостоятельной работе на тепловых энергоустановках?</w:t>
      </w:r>
    </w:p>
    <w:p w:rsidR="00297085" w:rsidRPr="00025CCF" w:rsidRDefault="00297085" w:rsidP="0029708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Распорядительным документом руководителя организации или структурного подразделения после прохождения необходимых инструктажей по безопасности труда, обучения (стажировки) и проверки знаний, дублирования в объеме требований Правил технической эксплуатации тепловых энергоустановок.</w:t>
      </w:r>
    </w:p>
    <w:p w:rsidR="00297085" w:rsidRPr="005E4A77" w:rsidRDefault="00297085" w:rsidP="0029708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Допуск к самостоятельной работе производится в соответствии с протоколами проверки знаний в объеме, соответствующем должностным обязанностям.</w:t>
      </w:r>
    </w:p>
    <w:p w:rsidR="00297085" w:rsidRPr="005E4A77" w:rsidRDefault="00297085" w:rsidP="0029708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Допуск к самостоятельной работе производится в соответствии с протоколами проверки знаний и выпиской из лечебного учреждения об отсутствии медицинских противопоказаний для работы с тепловыми энергоустановками.</w:t>
      </w:r>
    </w:p>
    <w:p w:rsidR="00297085" w:rsidRPr="005E4A77" w:rsidRDefault="00297085" w:rsidP="0029708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97085" w:rsidRPr="005E4A77" w:rsidRDefault="00297085" w:rsidP="0029708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п.2.3.32, 2.3.34 Правил технической эксплуатации тепловых энергоустановок, утвержденных приказом Минэнерго России от 24.03.2003 N 115).</w:t>
      </w:r>
    </w:p>
    <w:p w:rsidR="00837BA1" w:rsidRPr="00837BA1" w:rsidRDefault="00025CCF" w:rsidP="00025CC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837BA1" w:rsidRPr="00837B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 образом определяется разграничение ответственности за эксплуатацию тепловых энергоустановок между организацией - потребителем тепловой энергии и энергоснабжающей организацией?</w:t>
      </w:r>
    </w:p>
    <w:p w:rsidR="00837BA1" w:rsidRPr="00837BA1" w:rsidRDefault="00837BA1" w:rsidP="00837BA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4"/>
          <w:szCs w:val="24"/>
          <w:lang w:eastAsia="ru-RU"/>
        </w:rPr>
        <w:t>На основании протокола о разграничении ответственности.</w:t>
      </w:r>
    </w:p>
    <w:p w:rsidR="00837BA1" w:rsidRPr="00025CCF" w:rsidRDefault="00837BA1" w:rsidP="00837BA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На основании договора энергоснабжения.</w:t>
      </w:r>
    </w:p>
    <w:p w:rsidR="00837BA1" w:rsidRPr="00837BA1" w:rsidRDefault="00837BA1" w:rsidP="00837BA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4"/>
          <w:szCs w:val="24"/>
          <w:lang w:eastAsia="ru-RU"/>
        </w:rPr>
        <w:t>На основании протокола о взаимодействии.</w:t>
      </w:r>
    </w:p>
    <w:p w:rsidR="00837BA1" w:rsidRPr="00837BA1" w:rsidRDefault="00837BA1" w:rsidP="00837BA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4"/>
          <w:szCs w:val="24"/>
          <w:lang w:eastAsia="ru-RU"/>
        </w:rPr>
        <w:t>На основании акта о пограничном состоянии.</w:t>
      </w:r>
    </w:p>
    <w:p w:rsidR="00837BA1" w:rsidRPr="00837BA1" w:rsidRDefault="00837BA1" w:rsidP="00025CC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37B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837BA1" w:rsidRPr="002213A2" w:rsidRDefault="00837BA1" w:rsidP="00837BA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7"/>
          <w:szCs w:val="27"/>
          <w:lang w:eastAsia="ru-RU"/>
        </w:rPr>
        <w:t>п.2.1.5 Правил технической эксплуатации тепловых энергоустановок, утвержденных приказом Минэнерго России от 24.03.2003 N 115</w:t>
      </w:r>
    </w:p>
    <w:p w:rsidR="007A6E4F" w:rsidRPr="000C6443" w:rsidRDefault="007A6E4F" w:rsidP="007A6E4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Каким образом выбираются приборы для измерения давления?</w:t>
      </w:r>
    </w:p>
    <w:p w:rsidR="007A6E4F" w:rsidRPr="00591FA9" w:rsidRDefault="007A6E4F" w:rsidP="007A6E4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Максимальное рабочее давление, измеряемое прибором, должно быть в пределах 2/3 максимума шкалы при постоянной нагрузке, 1/2 максимума шкалы - при переменной. Верхний предел шкалы самопишущих манометров должен соответствовать полуторакратному рабочему давлению измеряемой среды.</w:t>
      </w:r>
    </w:p>
    <w:p w:rsidR="007A6E4F" w:rsidRPr="000C6443" w:rsidRDefault="007A6E4F" w:rsidP="007A6E4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Максимальное давление, измеряемое прибором, должно быть в пределах 3/4 максимума шкалы при любой нагрузке. Верхний предел шкалы самопишущих манометров должен соответствовать двукратному рабочему давлению измеряемой среды.</w:t>
      </w:r>
    </w:p>
    <w:p w:rsidR="007A6E4F" w:rsidRPr="000C6443" w:rsidRDefault="007A6E4F" w:rsidP="007A6E4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Максимальное рабочее давление, измеряемое прибором, должно быть в пределах 2/3 максимума шкалы как при постоянной нагрузке, так и при переменной. Верхний предел шкалы самопишущих манометров должен соответствовать двукратному рабочему давлению измеряемой среды.</w:t>
      </w:r>
    </w:p>
    <w:p w:rsidR="007A6E4F" w:rsidRPr="000C6443" w:rsidRDefault="007A6E4F" w:rsidP="007A6E4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A6E4F" w:rsidRPr="002213A2" w:rsidRDefault="007A6E4F" w:rsidP="007A6E4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7"/>
          <w:szCs w:val="27"/>
          <w:lang w:eastAsia="ru-RU"/>
        </w:rPr>
        <w:t>п.2.9.13 Правил технической эксплуатации тепловых энергоустановок, утвержденных приказом Минэнерго России от 24.03.2003 N 115</w:t>
      </w:r>
    </w:p>
    <w:p w:rsidR="001A14D6" w:rsidRPr="00614F20" w:rsidRDefault="001A14D6" w:rsidP="001A14D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614F2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 способом должна производиться подача топлива в котельные?</w:t>
      </w:r>
    </w:p>
    <w:p w:rsidR="001A14D6" w:rsidRPr="00614F20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Ручным.</w:t>
      </w:r>
    </w:p>
    <w:p w:rsidR="001A14D6" w:rsidRPr="00591FA9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Механизированным.</w:t>
      </w:r>
    </w:p>
    <w:p w:rsidR="001A14D6" w:rsidRPr="00614F20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Комбинированным.</w:t>
      </w:r>
    </w:p>
    <w:p w:rsidR="001A14D6" w:rsidRPr="00614F20" w:rsidRDefault="001A14D6" w:rsidP="001A14D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14F2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A14D6" w:rsidRPr="00614F20" w:rsidRDefault="001A14D6" w:rsidP="001A14D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7"/>
          <w:szCs w:val="27"/>
          <w:lang w:eastAsia="ru-RU"/>
        </w:rPr>
        <w:t>п.4.2.3 Правил технической эксплуатации тепловых энергоустановок, утвержденных приказом Минэнерго России от 24.03.2003 N 115</w:t>
      </w:r>
    </w:p>
    <w:p w:rsidR="001A14D6" w:rsidRPr="00963C7A" w:rsidRDefault="001A14D6" w:rsidP="001A14D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63C7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 образом должны соединяться концы конвейерных лент в случае их ремонта?</w:t>
      </w:r>
    </w:p>
    <w:p w:rsidR="001A14D6" w:rsidRPr="00963C7A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Путем наложения металлических скоб.</w:t>
      </w:r>
    </w:p>
    <w:p w:rsidR="001A14D6" w:rsidRPr="00591FA9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Путем склейки и вулканизации.</w:t>
      </w:r>
    </w:p>
    <w:p w:rsidR="001A14D6" w:rsidRPr="00963C7A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Путем прошивки нитью.</w:t>
      </w:r>
    </w:p>
    <w:p w:rsidR="001A14D6" w:rsidRPr="00963C7A" w:rsidRDefault="001A14D6" w:rsidP="001A14D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63C7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A14D6" w:rsidRDefault="001A14D6" w:rsidP="001A14D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963C7A">
        <w:rPr>
          <w:rFonts w:ascii="Roboto" w:eastAsia="Times New Roman" w:hAnsi="Roboto" w:cs="Times New Roman"/>
          <w:sz w:val="27"/>
          <w:szCs w:val="27"/>
          <w:lang w:eastAsia="ru-RU"/>
        </w:rPr>
        <w:t>п.4.2.17 Правил технической эксплуатации тепловых энергоустановок, утвержденных приказом Минэнерго России от 24.03.2003 N 115</w:t>
      </w:r>
    </w:p>
    <w:p w:rsidR="00C963E6" w:rsidRPr="00C45313" w:rsidRDefault="00C963E6" w:rsidP="00C963E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C4531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 образом проводится проверка плотности соединений газопровода и арматуры, установленной на нем?</w:t>
      </w:r>
    </w:p>
    <w:p w:rsidR="00C963E6" w:rsidRPr="000D5B9C" w:rsidRDefault="00C963E6" w:rsidP="00C963E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D5B9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 внешним признакам утечки газа (по запаху, звуку) с использованием мыльной эмульсии.</w:t>
      </w:r>
    </w:p>
    <w:p w:rsidR="00C963E6" w:rsidRPr="00C45313" w:rsidRDefault="00C963E6" w:rsidP="00C963E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С помощью открытого огня.</w:t>
      </w:r>
    </w:p>
    <w:p w:rsidR="00C963E6" w:rsidRPr="00C45313" w:rsidRDefault="00C963E6" w:rsidP="00C963E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С помощью газоанализаторов.</w:t>
      </w:r>
    </w:p>
    <w:p w:rsidR="00C963E6" w:rsidRPr="00C45313" w:rsidRDefault="00C963E6" w:rsidP="00C963E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4531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C963E6" w:rsidRPr="00C45313" w:rsidRDefault="00C963E6" w:rsidP="00C963E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7"/>
          <w:szCs w:val="27"/>
          <w:lang w:eastAsia="ru-RU"/>
        </w:rPr>
        <w:t>п.4.2.54 Правил технической эксплуатации тепловых энергоустановок, утвержденных приказом Минэнерго России от 24.03.2003 N 115</w:t>
      </w:r>
    </w:p>
    <w:p w:rsidR="00C963E6" w:rsidRPr="00C963E6" w:rsidRDefault="00C963E6" w:rsidP="001A14D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</w:p>
    <w:p w:rsidR="00440ACA" w:rsidRPr="000C6443" w:rsidRDefault="00440ACA" w:rsidP="00440ACA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Какими документами определяется территория для размещения производственных зданий и сооружений тепловых энергоустановок?</w:t>
      </w:r>
    </w:p>
    <w:p w:rsidR="00440ACA" w:rsidRPr="00591FA9" w:rsidRDefault="00440ACA" w:rsidP="00440AC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Проектом и паспортом тепловой энергоустановки.</w:t>
      </w:r>
    </w:p>
    <w:p w:rsidR="00440ACA" w:rsidRPr="000C6443" w:rsidRDefault="00440ACA" w:rsidP="00440AC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СНиП «Тепловые сети» и «Производственные здания и сооружения».</w:t>
      </w:r>
    </w:p>
    <w:p w:rsidR="00440ACA" w:rsidRPr="000C6443" w:rsidRDefault="00440ACA" w:rsidP="00440AC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Правилами технической эксплуатации тепловых энергоустановок.</w:t>
      </w:r>
    </w:p>
    <w:p w:rsidR="00440ACA" w:rsidRPr="000C6443" w:rsidRDefault="00440ACA" w:rsidP="00440AC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Всеми перечисленными документами.</w:t>
      </w:r>
    </w:p>
    <w:p w:rsidR="00440ACA" w:rsidRPr="000C6443" w:rsidRDefault="00440ACA" w:rsidP="00440ACA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40ACA" w:rsidRPr="000C6443" w:rsidRDefault="00440ACA" w:rsidP="00440ACA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7"/>
          <w:szCs w:val="27"/>
          <w:lang w:eastAsia="ru-RU"/>
        </w:rPr>
        <w:t>п.3.1.1 Правил технической эксплуатации тепловых энергоустановок, утвержденных приказом Минэнерго России от 24.03.2003 N 115</w:t>
      </w:r>
    </w:p>
    <w:p w:rsidR="00CE5F06" w:rsidRPr="00963C7A" w:rsidRDefault="00CE5F06" w:rsidP="00CE5F0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63C7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Какого размера должны быть раздробленные куски угля и сланца перед подачей в котельную?</w:t>
      </w:r>
    </w:p>
    <w:p w:rsidR="00CE5F06" w:rsidRPr="00963C7A" w:rsidRDefault="00CE5F06" w:rsidP="00CE5F0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Минимум 35 мм.</w:t>
      </w:r>
    </w:p>
    <w:p w:rsidR="00CE5F06" w:rsidRPr="00963C7A" w:rsidRDefault="00CE5F06" w:rsidP="00CE5F0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Минимум 30 мм.</w:t>
      </w:r>
    </w:p>
    <w:p w:rsidR="00CE5F06" w:rsidRPr="00591FA9" w:rsidRDefault="00CE5F06" w:rsidP="00CE5F0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lastRenderedPageBreak/>
        <w:t>Максимум 25 мм.</w:t>
      </w:r>
    </w:p>
    <w:p w:rsidR="00CE5F06" w:rsidRPr="00963C7A" w:rsidRDefault="00CE5F06" w:rsidP="00CE5F0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Любого размера.</w:t>
      </w:r>
    </w:p>
    <w:p w:rsidR="00CE5F06" w:rsidRPr="00963C7A" w:rsidRDefault="00CE5F06" w:rsidP="00CE5F0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63C7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CE5F06" w:rsidRPr="00963C7A" w:rsidRDefault="00CE5F06" w:rsidP="00CE5F0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7"/>
          <w:szCs w:val="27"/>
          <w:lang w:eastAsia="ru-RU"/>
        </w:rPr>
        <w:t>п.4.2.13 Правил технической эксплуатации тепловых энергоустановок, утвержденных приказом Минэнерго России от 24.03.2003 N 115</w:t>
      </w:r>
    </w:p>
    <w:p w:rsidR="001A14D6" w:rsidRPr="00963C7A" w:rsidRDefault="001A14D6" w:rsidP="001A14D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63C7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Какой должна быть максимальная температура мазута в приемных емкостях и резервуарах?</w:t>
      </w:r>
    </w:p>
    <w:p w:rsidR="001A14D6" w:rsidRPr="00963C7A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На 10 °С ниже температуры вспышки топлива, но не выше 90 °С.</w:t>
      </w:r>
    </w:p>
    <w:p w:rsidR="001A14D6" w:rsidRPr="00591FA9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На 15 °С ниже температуры вспышки топлива, но не выше 90 °С.</w:t>
      </w:r>
    </w:p>
    <w:p w:rsidR="001A14D6" w:rsidRPr="00963C7A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На 15 °С ниже температуры вспышки топлива, но не выше 80 °С.</w:t>
      </w:r>
    </w:p>
    <w:p w:rsidR="001A14D6" w:rsidRPr="00963C7A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На 10 °С ниже температуры вспышки топлива, но не выше 85 °С.</w:t>
      </w:r>
    </w:p>
    <w:p w:rsidR="001A14D6" w:rsidRPr="00963C7A" w:rsidRDefault="001A14D6" w:rsidP="001A14D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63C7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A14D6" w:rsidRPr="002213A2" w:rsidRDefault="001A14D6" w:rsidP="001A14D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7"/>
          <w:szCs w:val="27"/>
          <w:lang w:eastAsia="ru-RU"/>
        </w:rPr>
        <w:t>абз.5 п.4.2.23 Правил технической эксплуатации тепловых энергоустановок, утвержденных приказом Минэнерго России от 24.03.2003 N 115</w:t>
      </w:r>
    </w:p>
    <w:p w:rsidR="00653EB6" w:rsidRPr="00174917" w:rsidRDefault="00653EB6" w:rsidP="00653EB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17491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Какой должна быть максимальная величина колебания давления газа в газопроводе котельной?</w:t>
      </w:r>
    </w:p>
    <w:p w:rsidR="00653EB6" w:rsidRPr="00174917" w:rsidRDefault="00653EB6" w:rsidP="00653E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выше величины, указанной в местной инструкции, но не выше 25 % рабочего давления.</w:t>
      </w:r>
    </w:p>
    <w:p w:rsidR="00653EB6" w:rsidRPr="00174917" w:rsidRDefault="00653EB6" w:rsidP="00653E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выше величины, указанной в местной инструкции, но не выше 20 % рабочего давления.</w:t>
      </w:r>
    </w:p>
    <w:p w:rsidR="00653EB6" w:rsidRPr="00591FA9" w:rsidRDefault="00653EB6" w:rsidP="00653E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выше величины, указанной в местной инструкции, но не выше 10 % рабочего давления.</w:t>
      </w:r>
    </w:p>
    <w:p w:rsidR="00653EB6" w:rsidRPr="00174917" w:rsidRDefault="00653EB6" w:rsidP="00653E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выше величины, указанной в местной инструкции, но не выше 15 % рабочего давления.</w:t>
      </w:r>
    </w:p>
    <w:p w:rsidR="00653EB6" w:rsidRPr="00174917" w:rsidRDefault="00653EB6" w:rsidP="00653EB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7491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653EB6" w:rsidRPr="002213A2" w:rsidRDefault="00653EB6" w:rsidP="00653EB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7"/>
          <w:szCs w:val="27"/>
          <w:lang w:eastAsia="ru-RU"/>
        </w:rPr>
        <w:t>п.4.2.47 Правил технической эксплуатации тепловых энергоустановок, утвержденных приказом Минэнерго России от 24.03.2003 N 115</w:t>
      </w:r>
    </w:p>
    <w:p w:rsidR="00BF437A" w:rsidRPr="00387BB4" w:rsidRDefault="00BF437A" w:rsidP="00BF437A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F20C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Какой должна быть минимальная величина пробного давления при гидравлическом испытании трубопроводов?</w:t>
      </w:r>
    </w:p>
    <w:p w:rsidR="00BF437A" w:rsidRPr="003F20C7" w:rsidRDefault="00BF437A" w:rsidP="00BF437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3F20C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1,25 рабочего давления, но не менее 0,2 МПа (2 кгс/см</w:t>
      </w:r>
      <w:r w:rsidRPr="003F20C7">
        <w:rPr>
          <w:rFonts w:ascii="Roboto" w:eastAsia="Times New Roman" w:hAnsi="Roboto" w:cs="Times New Roman"/>
          <w:color w:val="219653"/>
          <w:sz w:val="24"/>
          <w:szCs w:val="24"/>
          <w:u w:val="single"/>
          <w:vertAlign w:val="superscript"/>
          <w:lang w:eastAsia="ru-RU"/>
        </w:rPr>
        <w:t>2</w:t>
      </w:r>
      <w:r w:rsidRPr="003F20C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).</w:t>
      </w:r>
    </w:p>
    <w:p w:rsidR="00BF437A" w:rsidRPr="00387BB4" w:rsidRDefault="00BF437A" w:rsidP="00BF437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1,1 рабочего давления, но не менее 0,1 МПа (1 кгс/см2).</w:t>
      </w:r>
    </w:p>
    <w:p w:rsidR="00BF437A" w:rsidRPr="00387BB4" w:rsidRDefault="00BF437A" w:rsidP="00BF437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1,25 рабочего давления, но не менее 0,5 МПа (5 кгс/см2).</w:t>
      </w:r>
    </w:p>
    <w:p w:rsidR="00BF437A" w:rsidRPr="00387BB4" w:rsidRDefault="00BF437A" w:rsidP="00BF437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1,2 рабочего давления, но не менее 0,3 МПа (3 кгс/см2).</w:t>
      </w:r>
    </w:p>
    <w:p w:rsidR="00BF437A" w:rsidRPr="00387BB4" w:rsidRDefault="00BF437A" w:rsidP="00BF437A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BF437A" w:rsidRPr="00387BB4" w:rsidRDefault="00BF437A" w:rsidP="00BF437A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7"/>
          <w:szCs w:val="27"/>
          <w:lang w:eastAsia="ru-RU"/>
        </w:rPr>
        <w:t>абз.12 п.5.2.5 Правил технической эксплуатации тепловых энергоустановок, утвержденных приказом Минэнерго России от 24.03.2003 N 115</w:t>
      </w:r>
    </w:p>
    <w:p w:rsidR="007B1562" w:rsidRPr="000C6443" w:rsidRDefault="007B1562" w:rsidP="007B1562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Какой срок хранения предусмотрен для исполнительных схем-генпланов подземных сооружений и коммуникаций на территории организации?</w:t>
      </w:r>
    </w:p>
    <w:p w:rsidR="007B1562" w:rsidRPr="000C6443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15 лет.</w:t>
      </w:r>
    </w:p>
    <w:p w:rsidR="007B1562" w:rsidRPr="00591FA9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Постоянный.</w:t>
      </w:r>
    </w:p>
    <w:p w:rsidR="007B1562" w:rsidRPr="000C6443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Не более 10 лет.</w:t>
      </w:r>
    </w:p>
    <w:p w:rsidR="007B1562" w:rsidRPr="000C6443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Устанавливается руководителем организации.</w:t>
      </w:r>
    </w:p>
    <w:p w:rsidR="007B1562" w:rsidRPr="000C6443" w:rsidRDefault="007B1562" w:rsidP="007B156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B1562" w:rsidRPr="002213A2" w:rsidRDefault="007B1562" w:rsidP="007B156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7"/>
          <w:szCs w:val="27"/>
          <w:lang w:eastAsia="ru-RU"/>
        </w:rPr>
        <w:t>абз.6 п.3.1.3 Правил технической эксплуатации тепловых энергоустановок, утвержденных приказом Минэнерго России от 24.03.2003 N 115</w:t>
      </w:r>
    </w:p>
    <w:p w:rsidR="00B44B60" w:rsidRPr="00387BB4" w:rsidRDefault="00B44B60" w:rsidP="00B44B60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113A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Какой уровень воды должен поддерживаться в котле?</w:t>
      </w:r>
    </w:p>
    <w:p w:rsidR="00B44B60" w:rsidRPr="00387BB4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Установленный распоряжением руководителя организации.</w:t>
      </w:r>
    </w:p>
    <w:p w:rsidR="00B44B60" w:rsidRPr="005113AC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113A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Установленный заводом-изготовителем или скорректированный на основе пусконаладочных испытаний.</w:t>
      </w:r>
    </w:p>
    <w:p w:rsidR="00B44B60" w:rsidRPr="00387BB4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Установленный в соответствии с рекомендациями Ростехнадзора.</w:t>
      </w:r>
    </w:p>
    <w:p w:rsidR="00B44B60" w:rsidRPr="00387BB4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Не менее установленного по результатам режимной наладки с отклонением ±0,1 %.</w:t>
      </w:r>
    </w:p>
    <w:p w:rsidR="00B44B60" w:rsidRPr="00387BB4" w:rsidRDefault="00B44B60" w:rsidP="00B44B60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B44B60" w:rsidRPr="00387BB4" w:rsidRDefault="00B44B60" w:rsidP="00B44B60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7"/>
          <w:szCs w:val="27"/>
          <w:lang w:eastAsia="ru-RU"/>
        </w:rPr>
        <w:t>п.5.3.14 Правил технической эксплуатации тепловых энергоустановок, утвержденных приказом Минэнерго России от 24.03.2003 N 115</w:t>
      </w:r>
    </w:p>
    <w:p w:rsidR="00B44B60" w:rsidRPr="00387BB4" w:rsidRDefault="00B44B60" w:rsidP="00B44B60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113A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Какие данные не указываются на табличке предохранительного клапана?</w:t>
      </w:r>
    </w:p>
    <w:p w:rsidR="00B44B60" w:rsidRPr="00387BB4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Давление срабатывания клапана.</w:t>
      </w:r>
    </w:p>
    <w:p w:rsidR="00B44B60" w:rsidRPr="00387BB4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Срок проведения испытания.</w:t>
      </w:r>
    </w:p>
    <w:p w:rsidR="00B44B60" w:rsidRPr="00387BB4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Срок следующего проведения испытания.</w:t>
      </w:r>
    </w:p>
    <w:p w:rsidR="00B44B60" w:rsidRPr="005113AC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113A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Дата ввода в эксплуатацию.</w:t>
      </w:r>
    </w:p>
    <w:p w:rsidR="00B44B60" w:rsidRPr="00387BB4" w:rsidRDefault="00B44B60" w:rsidP="00B44B60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B44B60" w:rsidRPr="00387BB4" w:rsidRDefault="00B44B60" w:rsidP="00B44B60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7"/>
          <w:szCs w:val="27"/>
          <w:lang w:eastAsia="ru-RU"/>
        </w:rPr>
        <w:t>п.5.3.25 Правил технической эксплуатации тепловых энергоустановок, утвержденных приказом Минэнерго России от 24.03.2003 N 115</w:t>
      </w:r>
    </w:p>
    <w:p w:rsidR="00B44B60" w:rsidRPr="000D451A" w:rsidRDefault="00B44B60" w:rsidP="00B44B60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D451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Каково минимальное время выдержки под пробным давлением во время проведения гидравлических испытаний котла?</w:t>
      </w:r>
    </w:p>
    <w:p w:rsidR="00B44B60" w:rsidRPr="000D451A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3 минуты.</w:t>
      </w:r>
    </w:p>
    <w:p w:rsidR="00B44B60" w:rsidRPr="000D451A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5 минут.</w:t>
      </w:r>
    </w:p>
    <w:p w:rsidR="00B44B60" w:rsidRPr="00801C06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10 минут.</w:t>
      </w:r>
    </w:p>
    <w:p w:rsidR="00B44B60" w:rsidRPr="000D451A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8 минут.</w:t>
      </w:r>
    </w:p>
    <w:p w:rsidR="00B44B60" w:rsidRPr="000D451A" w:rsidRDefault="00B44B60" w:rsidP="00B44B60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D451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B44B60" w:rsidRDefault="00B44B60" w:rsidP="00B44B60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0D451A">
        <w:rPr>
          <w:rFonts w:ascii="Roboto" w:eastAsia="Times New Roman" w:hAnsi="Roboto" w:cs="Times New Roman"/>
          <w:sz w:val="27"/>
          <w:szCs w:val="27"/>
          <w:lang w:eastAsia="ru-RU"/>
        </w:rPr>
        <w:t>п.5.3.46 Правил технической эксплуатации тепловых энергоустановок, утвержденных приказом Минэнерго России от 24.03.2003 N 115</w:t>
      </w:r>
    </w:p>
    <w:p w:rsidR="00EC6BA7" w:rsidRPr="009356D4" w:rsidRDefault="00EC6BA7" w:rsidP="00EC6BA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356D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Какое освещение должны иметь приточные камеры систем вентиляции?</w:t>
      </w:r>
    </w:p>
    <w:p w:rsidR="00EC6BA7" w:rsidRPr="009356D4" w:rsidRDefault="00EC6BA7" w:rsidP="00EC6BA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Естественное.</w:t>
      </w:r>
    </w:p>
    <w:p w:rsidR="00EC6BA7" w:rsidRPr="00775B07" w:rsidRDefault="00EC6BA7" w:rsidP="00EC6BA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Искусственное.</w:t>
      </w:r>
    </w:p>
    <w:p w:rsidR="00EC6BA7" w:rsidRPr="009356D4" w:rsidRDefault="00EC6BA7" w:rsidP="00EC6BA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Комбинированное.</w:t>
      </w:r>
    </w:p>
    <w:p w:rsidR="00EC6BA7" w:rsidRPr="009356D4" w:rsidRDefault="00EC6BA7" w:rsidP="00EC6BA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356D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EC6BA7" w:rsidRPr="009356D4" w:rsidRDefault="00EC6BA7" w:rsidP="00EC6BA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7"/>
          <w:szCs w:val="27"/>
          <w:lang w:eastAsia="ru-RU"/>
        </w:rPr>
        <w:t>п.9.4.5 Правил технической эксплуатации тепловых энергоустановок, утвержденных приказом Минэнерго России от 24.03.2003 N 115</w:t>
      </w:r>
    </w:p>
    <w:p w:rsidR="009C7715" w:rsidRPr="00837BA1" w:rsidRDefault="009C7715" w:rsidP="009C771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E6CD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37B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Какой федеральный орган исполнительной власти осуществляет контроль за безопасностью тепловых установок и сетей?</w:t>
      </w:r>
    </w:p>
    <w:p w:rsidR="009C7715" w:rsidRPr="00837BA1" w:rsidRDefault="009C7715" w:rsidP="009C771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4"/>
          <w:szCs w:val="24"/>
          <w:lang w:eastAsia="ru-RU"/>
        </w:rPr>
        <w:t>Федеральное агентство по техническому регулированию и метрологии.</w:t>
      </w:r>
    </w:p>
    <w:p w:rsidR="009C7715" w:rsidRPr="00837BA1" w:rsidRDefault="009C7715" w:rsidP="009C771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4"/>
          <w:szCs w:val="24"/>
          <w:lang w:eastAsia="ru-RU"/>
        </w:rPr>
        <w:t>Федеральная служба по труду и занятости.</w:t>
      </w:r>
    </w:p>
    <w:p w:rsidR="009C7715" w:rsidRPr="009E6CD1" w:rsidRDefault="009C7715" w:rsidP="009C771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E6CD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Федеральная служба по экологическому, технологическому и атомному надзору.</w:t>
      </w:r>
    </w:p>
    <w:p w:rsidR="009C7715" w:rsidRPr="00837BA1" w:rsidRDefault="009C7715" w:rsidP="009C771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4"/>
          <w:szCs w:val="24"/>
          <w:lang w:eastAsia="ru-RU"/>
        </w:rPr>
        <w:t>Министерство промышленности и торговли Российской Федерации.</w:t>
      </w:r>
    </w:p>
    <w:p w:rsidR="009C7715" w:rsidRPr="00837BA1" w:rsidRDefault="009C7715" w:rsidP="009C771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37B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9C7715" w:rsidRPr="002213A2" w:rsidRDefault="009C7715" w:rsidP="009C771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7"/>
          <w:szCs w:val="27"/>
          <w:lang w:eastAsia="ru-RU"/>
        </w:rPr>
        <w:t>п.1 Положения о Федеральной службе по экологическому, технологическому и атомному надзору, утвержденного постановлением Правительства РФ от 30.07.2004 N 401</w:t>
      </w:r>
    </w:p>
    <w:p w:rsidR="00723AF5" w:rsidRPr="00963C7A" w:rsidRDefault="00723AF5" w:rsidP="00723AF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63C7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Какую поверхность должны иметь площадки для сливного оборудования?</w:t>
      </w:r>
    </w:p>
    <w:p w:rsidR="00723AF5" w:rsidRPr="00591FA9" w:rsidRDefault="00723AF5" w:rsidP="00723A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Бетонную поверхность.</w:t>
      </w:r>
    </w:p>
    <w:p w:rsidR="00723AF5" w:rsidRPr="00963C7A" w:rsidRDefault="00723AF5" w:rsidP="00723A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Песчаную поверхность.</w:t>
      </w:r>
    </w:p>
    <w:p w:rsidR="00723AF5" w:rsidRPr="00963C7A" w:rsidRDefault="00723AF5" w:rsidP="00723A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Деревянную поверхность.</w:t>
      </w:r>
    </w:p>
    <w:p w:rsidR="00723AF5" w:rsidRPr="00963C7A" w:rsidRDefault="00723AF5" w:rsidP="00723A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Металлическую поверхность.</w:t>
      </w:r>
    </w:p>
    <w:p w:rsidR="00723AF5" w:rsidRPr="00963C7A" w:rsidRDefault="00723AF5" w:rsidP="00723AF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63C7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23AF5" w:rsidRDefault="00723AF5" w:rsidP="00723AF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963C7A">
        <w:rPr>
          <w:rFonts w:ascii="Roboto" w:eastAsia="Times New Roman" w:hAnsi="Roboto" w:cs="Times New Roman"/>
          <w:sz w:val="27"/>
          <w:szCs w:val="27"/>
          <w:lang w:eastAsia="ru-RU"/>
        </w:rPr>
        <w:t>п.4.2.22 Правил технической эксплуатации тепловых энергоустановок, утвержденных приказом Минэнерго России от 24.03.2003 N 115</w:t>
      </w:r>
    </w:p>
    <w:p w:rsidR="00C12D82" w:rsidRPr="000D451A" w:rsidRDefault="00C12D82" w:rsidP="00C12D82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113A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D451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Какую температуру должна иметь вода, используемая при гидравлических испытаниях паровых и водогрейных котлов?</w:t>
      </w:r>
    </w:p>
    <w:p w:rsidR="00C12D82" w:rsidRPr="000D451A" w:rsidRDefault="00C12D82" w:rsidP="00C12D8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Не ниже 0 °С и не выше 20 °С.</w:t>
      </w:r>
    </w:p>
    <w:p w:rsidR="00C12D82" w:rsidRPr="000D451A" w:rsidRDefault="00C12D82" w:rsidP="00C12D8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Не ниже 5 °С и не выше 30 °С.</w:t>
      </w:r>
    </w:p>
    <w:p w:rsidR="00C12D82" w:rsidRPr="000D451A" w:rsidRDefault="00C12D82" w:rsidP="00C12D8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Не ниже 10 °С и не выше 40 °С.</w:t>
      </w:r>
    </w:p>
    <w:p w:rsidR="00C12D82" w:rsidRPr="005113AC" w:rsidRDefault="00C12D82" w:rsidP="00C12D8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113A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ниже 5 °С и не выше 40 °С.</w:t>
      </w:r>
    </w:p>
    <w:p w:rsidR="00C12D82" w:rsidRPr="000D451A" w:rsidRDefault="00C12D82" w:rsidP="00C12D8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D451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C12D82" w:rsidRDefault="00C12D82" w:rsidP="00C12D8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0D451A">
        <w:rPr>
          <w:rFonts w:ascii="Roboto" w:eastAsia="Times New Roman" w:hAnsi="Roboto" w:cs="Times New Roman"/>
          <w:sz w:val="27"/>
          <w:szCs w:val="27"/>
          <w:lang w:eastAsia="ru-RU"/>
        </w:rPr>
        <w:t>п.5.3.45 Правил технической эксплуатации тепловых энергоустановок, утвержденных приказом Минэнерго России от 24.03.2003 N 115</w:t>
      </w:r>
    </w:p>
    <w:p w:rsidR="001D039E" w:rsidRPr="00A364DC" w:rsidRDefault="001D039E" w:rsidP="001D039E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A364D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Кем выдается разрешение на включение или отключение тепловых пунктов и систем теплопотребления?</w:t>
      </w:r>
    </w:p>
    <w:p w:rsidR="001D039E" w:rsidRPr="00A364DC" w:rsidRDefault="001D039E" w:rsidP="001D039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Лицом, ответственным за исправное состояние и безопасную эксплуатацию тепловых энергоустановок.</w:t>
      </w:r>
    </w:p>
    <w:p w:rsidR="001D039E" w:rsidRPr="00775B07" w:rsidRDefault="001D039E" w:rsidP="001D039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Диспетчером энергоснабжающей организации.</w:t>
      </w:r>
    </w:p>
    <w:p w:rsidR="001D039E" w:rsidRPr="00A364DC" w:rsidRDefault="001D039E" w:rsidP="001D039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Представителем Ростехнадзора.</w:t>
      </w:r>
    </w:p>
    <w:p w:rsidR="001D039E" w:rsidRPr="00A364DC" w:rsidRDefault="001D039E" w:rsidP="001D039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Руководителем организации.</w:t>
      </w:r>
    </w:p>
    <w:p w:rsidR="001D039E" w:rsidRPr="00A364DC" w:rsidRDefault="001D039E" w:rsidP="001D039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A364D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D039E" w:rsidRPr="001D039E" w:rsidRDefault="001D039E" w:rsidP="001D039E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7"/>
          <w:szCs w:val="27"/>
          <w:lang w:eastAsia="ru-RU"/>
        </w:rPr>
        <w:t>п.9.1.58 Правил технической эксплуатации тепловых энергоустановок, утвержденных приказом Минэнерго России от 24.03.2003 N 115</w:t>
      </w:r>
    </w:p>
    <w:p w:rsidR="001D039E" w:rsidRPr="001D039E" w:rsidRDefault="001D039E" w:rsidP="00C12D8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</w:p>
    <w:p w:rsidR="00E8266E" w:rsidRPr="000C6443" w:rsidRDefault="00E8266E" w:rsidP="00E8266E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Кем осуществляются техническое обслуживание и ремонт средств измерений теплотехнических параметров тепловых энергоустановок?</w:t>
      </w:r>
    </w:p>
    <w:p w:rsidR="00E8266E" w:rsidRPr="000C6443" w:rsidRDefault="00E8266E" w:rsidP="00E8266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Оперативным или оперативно-ремонтным персоналом подразделений, определенных решением руководства организации.</w:t>
      </w:r>
    </w:p>
    <w:p w:rsidR="00E8266E" w:rsidRPr="000C6443" w:rsidRDefault="00E8266E" w:rsidP="00E8266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Персоналом специализированной организации, осуществляющей метрологическое обеспечение тепловых энергоустановок.</w:t>
      </w:r>
    </w:p>
    <w:p w:rsidR="00E8266E" w:rsidRPr="00591FA9" w:rsidRDefault="00E8266E" w:rsidP="00E8266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Персоналом подразделения, выполняющего функции метрологической службы организации.</w:t>
      </w:r>
    </w:p>
    <w:p w:rsidR="00E8266E" w:rsidRPr="000C6443" w:rsidRDefault="00E8266E" w:rsidP="00E8266E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E8266E" w:rsidRDefault="00E8266E" w:rsidP="00E8266E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0C6443">
        <w:rPr>
          <w:rFonts w:ascii="Roboto" w:eastAsia="Times New Roman" w:hAnsi="Roboto" w:cs="Times New Roman"/>
          <w:sz w:val="27"/>
          <w:szCs w:val="27"/>
          <w:lang w:eastAsia="ru-RU"/>
        </w:rPr>
        <w:t>п.2.9.7 Правил технической эксплуатации тепловых энергоустановок, утвержденных приказом Минэнерго России от 24.03.2003 N 115</w:t>
      </w:r>
    </w:p>
    <w:p w:rsidR="00AB489C" w:rsidRPr="00C45313" w:rsidRDefault="00AB489C" w:rsidP="00AB489C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C4531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Кем производится ежесменный контроль за состоянием золоуловителей и их систем?</w:t>
      </w:r>
    </w:p>
    <w:p w:rsidR="00AB489C" w:rsidRPr="00C45313" w:rsidRDefault="00AB489C" w:rsidP="00AB489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Ремонтным персоналом.</w:t>
      </w:r>
    </w:p>
    <w:p w:rsidR="00AB489C" w:rsidRPr="000D5B9C" w:rsidRDefault="00AB489C" w:rsidP="00AB489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D5B9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Эксплуатационным персоналом.</w:t>
      </w:r>
    </w:p>
    <w:p w:rsidR="00AB489C" w:rsidRPr="00C45313" w:rsidRDefault="00AB489C" w:rsidP="00AB489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Специально назначаемой комиссией.</w:t>
      </w:r>
    </w:p>
    <w:p w:rsidR="00AB489C" w:rsidRPr="00C45313" w:rsidRDefault="00AB489C" w:rsidP="00AB489C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4531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B489C" w:rsidRPr="00C45313" w:rsidRDefault="00AB489C" w:rsidP="00AB489C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7"/>
          <w:szCs w:val="27"/>
          <w:lang w:eastAsia="ru-RU"/>
        </w:rPr>
        <w:t>п.4.3.14 Правил технической эксплуатации тепловых энергоустановок, утвержденных приказом Минэнерго России от 24.03.2003 N 115</w:t>
      </w:r>
    </w:p>
    <w:p w:rsidR="007B1562" w:rsidRPr="00407F76" w:rsidRDefault="007B1562" w:rsidP="007B1562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C685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Кем утверждаются годовые планы ремонтов тепловых энергоустановок?</w:t>
      </w:r>
    </w:p>
    <w:p w:rsidR="007B1562" w:rsidRPr="00591FA9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Руководителем организации.</w:t>
      </w:r>
    </w:p>
    <w:p w:rsidR="007B1562" w:rsidRPr="00407F76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Ответственным за исправное состояние и безопасную эксплуатацию тепловых энергоустановок.</w:t>
      </w:r>
    </w:p>
    <w:p w:rsidR="007B1562" w:rsidRPr="00407F76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Начальником службы производственного контроля.</w:t>
      </w:r>
    </w:p>
    <w:p w:rsidR="007B1562" w:rsidRPr="00407F76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Главным механиком.</w:t>
      </w:r>
    </w:p>
    <w:p w:rsidR="007B1562" w:rsidRPr="00407F76" w:rsidRDefault="007B1562" w:rsidP="007B156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B1562" w:rsidRDefault="007B1562" w:rsidP="007B156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7"/>
          <w:szCs w:val="27"/>
          <w:lang w:eastAsia="ru-RU"/>
        </w:rPr>
        <w:t>п.2.7.3 Правил технической эксплуатации тепловых энергоустановок, утвержденных приказом Минэнерго России от 24.03.2003 N 115</w:t>
      </w:r>
    </w:p>
    <w:p w:rsidR="00103CF5" w:rsidRPr="004738EC" w:rsidRDefault="00103CF5" w:rsidP="00103CF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A3F7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Когда начинается отопительный период?</w:t>
      </w:r>
    </w:p>
    <w:p w:rsidR="00103CF5" w:rsidRPr="004738EC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Если в течение пяти суток средняя суточная температура наружного воздуха составляет +5 °С и ниже.</w:t>
      </w:r>
    </w:p>
    <w:p w:rsidR="00103CF5" w:rsidRPr="001552F6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Если в течение пяти суток средняя суточная температура наружного воздуха составляет +8 °С и ниже.</w:t>
      </w:r>
    </w:p>
    <w:p w:rsidR="00103CF5" w:rsidRPr="004738EC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Если в течение пяти суток средняя суточная температура наружного воздуха составляет +10 °С и ниже.</w:t>
      </w:r>
    </w:p>
    <w:p w:rsidR="00103CF5" w:rsidRPr="004738EC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Если в течение пяти суток средняя суточная температура наружного воздуха составляет +7 °С и ниже.</w:t>
      </w:r>
    </w:p>
    <w:p w:rsidR="00103CF5" w:rsidRPr="004738EC" w:rsidRDefault="00103CF5" w:rsidP="00103CF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03CF5" w:rsidRPr="004738EC" w:rsidRDefault="00103CF5" w:rsidP="00103CF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7"/>
          <w:szCs w:val="27"/>
          <w:lang w:eastAsia="ru-RU"/>
        </w:rPr>
        <w:t>п.11.7 Правил технической эксплуатации тепловых энергоустановок, утвержденных приказом Минэнерго России от 24.03.2003 N 115</w:t>
      </w:r>
    </w:p>
    <w:p w:rsidR="00103CF5" w:rsidRPr="004738EC" w:rsidRDefault="00103CF5" w:rsidP="00103CF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2213A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Когда заканчивается отопительный период?</w:t>
      </w:r>
    </w:p>
    <w:p w:rsidR="00103CF5" w:rsidRPr="004738EC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Если в течение пяти суток средняя суточная температура наружного воздуха составляет +5 °С и выше.</w:t>
      </w:r>
    </w:p>
    <w:p w:rsidR="00103CF5" w:rsidRPr="001552F6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Если в течение пяти суток средняя суточная температура наружного воздуха составляет +8 °С и выше.</w:t>
      </w:r>
    </w:p>
    <w:p w:rsidR="00103CF5" w:rsidRPr="004738EC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Если в течение пяти суток средняя суточная температура наружного воздуха составляет +10 °С и выше.</w:t>
      </w:r>
    </w:p>
    <w:p w:rsidR="00103CF5" w:rsidRPr="004738EC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Если в течение пяти суток средняя суточная температура наружного воздуха составляет +12 °С и выше.</w:t>
      </w:r>
    </w:p>
    <w:p w:rsidR="00103CF5" w:rsidRPr="004738EC" w:rsidRDefault="00103CF5" w:rsidP="00103CF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03CF5" w:rsidRPr="004738EC" w:rsidRDefault="00103CF5" w:rsidP="00103CF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7"/>
          <w:szCs w:val="27"/>
          <w:lang w:eastAsia="ru-RU"/>
        </w:rPr>
        <w:t>п.11.7 Правил технической эксплуатации тепловых энергоустановок, утвержденных приказом Минэнерго России от 24.03.2003 N 115</w:t>
      </w:r>
    </w:p>
    <w:p w:rsidR="007B1562" w:rsidRPr="008413D3" w:rsidRDefault="007B1562" w:rsidP="007B1562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413D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Когда проводится наблюдение за исправностью осветительной арматуры трубы?</w:t>
      </w:r>
    </w:p>
    <w:p w:rsidR="007B1562" w:rsidRPr="008413D3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Два раза в день при включении и отключении светоограждения.</w:t>
      </w:r>
    </w:p>
    <w:p w:rsidR="007B1562" w:rsidRPr="00591FA9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Ежедневно.</w:t>
      </w:r>
    </w:p>
    <w:p w:rsidR="007B1562" w:rsidRPr="008413D3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неделю при включении светоограждения.</w:t>
      </w:r>
    </w:p>
    <w:p w:rsidR="007B1562" w:rsidRPr="008413D3" w:rsidRDefault="007B1562" w:rsidP="007B156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При нормальных погодных условиях - не реже одного раза в 3 дня при включении светоограждения, при ухудшенной видимости – ежедневно при включении светоограждения.</w:t>
      </w:r>
    </w:p>
    <w:p w:rsidR="007B1562" w:rsidRPr="008413D3" w:rsidRDefault="007B1562" w:rsidP="007B156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413D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7B1562" w:rsidRDefault="007B1562" w:rsidP="007B156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8413D3">
        <w:rPr>
          <w:rFonts w:ascii="Roboto" w:eastAsia="Times New Roman" w:hAnsi="Roboto" w:cs="Times New Roman"/>
          <w:sz w:val="27"/>
          <w:szCs w:val="27"/>
          <w:lang w:eastAsia="ru-RU"/>
        </w:rPr>
        <w:t>абз.10 п.3.3.10 Правил технической эксплуатации тепловых энергоустановок, утвержденных приказом Минэнерго России от 24.03.2003 N 115</w:t>
      </w:r>
    </w:p>
    <w:p w:rsidR="005D48EF" w:rsidRPr="00C93EFD" w:rsidRDefault="005D48EF" w:rsidP="005D48E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C93EF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Когда проводится промывка систем отопления?</w:t>
      </w:r>
    </w:p>
    <w:p w:rsidR="005D48EF" w:rsidRPr="00C93EFD" w:rsidRDefault="005D48EF" w:rsidP="005D48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Перед началом отопительного сезона и по его окончании.</w:t>
      </w:r>
    </w:p>
    <w:p w:rsidR="005D48EF" w:rsidRPr="00775B07" w:rsidRDefault="005D48EF" w:rsidP="005D48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После окончания отопительного сезона, а также после монтажа, капитального ремонта и текущего ремонта с заменой труб.</w:t>
      </w:r>
    </w:p>
    <w:p w:rsidR="005D48EF" w:rsidRPr="00C93EFD" w:rsidRDefault="005D48EF" w:rsidP="005D48E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93EFD">
        <w:rPr>
          <w:rFonts w:ascii="Roboto" w:eastAsia="Times New Roman" w:hAnsi="Roboto" w:cs="Times New Roman"/>
          <w:sz w:val="24"/>
          <w:szCs w:val="24"/>
          <w:lang w:eastAsia="ru-RU"/>
        </w:rPr>
        <w:t>Перед началом отопительного сезона и по его окончании, а также после капитального ремонта и текущего ремонта с заменой труб.</w:t>
      </w:r>
    </w:p>
    <w:p w:rsidR="005D48EF" w:rsidRPr="00C93EFD" w:rsidRDefault="005D48EF" w:rsidP="005D48E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93EF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Ссылка на НТД:</w:t>
      </w:r>
    </w:p>
    <w:p w:rsidR="005D48EF" w:rsidRDefault="005D48EF" w:rsidP="005D48E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C93EFD">
        <w:rPr>
          <w:rFonts w:ascii="Roboto" w:eastAsia="Times New Roman" w:hAnsi="Roboto" w:cs="Times New Roman"/>
          <w:sz w:val="27"/>
          <w:szCs w:val="27"/>
          <w:lang w:eastAsia="ru-RU"/>
        </w:rPr>
        <w:t>п.9.2.9 Правил технической эксплуатации тепловых энергоустановок, утвержденных приказом Минэнерго России от 24.03.2003 N 115</w:t>
      </w:r>
    </w:p>
    <w:p w:rsidR="00EC6BA7" w:rsidRPr="005F5749" w:rsidRDefault="00EC6BA7" w:rsidP="00EC6BA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E6CD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•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</w:t>
      </w:r>
      <w:r w:rsidRPr="005F574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Когда проводятся испытания систем воздушного отопления и приточной вентиляции по определению эффективности работы установок и соответствия их паспортным и проектным данным?</w:t>
      </w:r>
    </w:p>
    <w:p w:rsidR="00EC6BA7" w:rsidRPr="001E3CB3" w:rsidRDefault="00EC6BA7" w:rsidP="00EC6BA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E3CB3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Перед приемкой в эксплуатацию после монтажа, реконструкции, а также в процессе эксплуатации при ухудшении микроклимата, но не реже 1 раза в 2 года.</w:t>
      </w:r>
    </w:p>
    <w:p w:rsidR="00EC6BA7" w:rsidRPr="005F5749" w:rsidRDefault="00EC6BA7" w:rsidP="00EC6BA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5 лет или по требованию представителя органов Ростехнадзора.</w:t>
      </w:r>
    </w:p>
    <w:p w:rsidR="00EC6BA7" w:rsidRPr="005F5749" w:rsidRDefault="00EC6BA7" w:rsidP="00EC6BA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Только при ухудшении параметров микроклимата, но не реже 1 раза в 4 года.</w:t>
      </w:r>
    </w:p>
    <w:p w:rsidR="00EC6BA7" w:rsidRPr="005F5749" w:rsidRDefault="00EC6BA7" w:rsidP="00EC6BA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F574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EC6BA7" w:rsidRDefault="00EC6BA7" w:rsidP="00EC6BA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7"/>
          <w:szCs w:val="27"/>
          <w:lang w:eastAsia="ru-RU"/>
        </w:rPr>
        <w:t>п.9.4.14 Правил технической эксплуатации тепловых энергоустановок, утвержденных приказом Минэнерго России от 24.03.2003 N 115</w:t>
      </w:r>
    </w:p>
    <w:p w:rsidR="00103CF5" w:rsidRPr="00865DBA" w:rsidRDefault="00103CF5" w:rsidP="00103CF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134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Кого из перечисленных лиц комиссия по расследованию причин аварийной ситуации на объекте теплоснабжения вправе привлекать к расследованию?</w:t>
      </w:r>
    </w:p>
    <w:p w:rsidR="00103CF5" w:rsidRPr="00865DBA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Только представителей организаций, выполнявших подрядные, проектные и конструкторские работы в отношении данного объекта.</w:t>
      </w:r>
    </w:p>
    <w:p w:rsidR="00103CF5" w:rsidRPr="00865DBA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Только представителей единой теплоснабжающей организации.</w:t>
      </w:r>
    </w:p>
    <w:p w:rsidR="00103CF5" w:rsidRPr="00865DBA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Только представителей потребителей.</w:t>
      </w:r>
    </w:p>
    <w:p w:rsidR="00103CF5" w:rsidRPr="00D4134B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4134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Всех перечисленных лиц.</w:t>
      </w:r>
    </w:p>
    <w:p w:rsidR="00103CF5" w:rsidRPr="00865DBA" w:rsidRDefault="00103CF5" w:rsidP="00103CF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03CF5" w:rsidRDefault="00103CF5" w:rsidP="00103CF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t>п.11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1114</w:t>
      </w:r>
    </w:p>
    <w:p w:rsidR="00A66C5D" w:rsidRPr="004738EC" w:rsidRDefault="00A66C5D" w:rsidP="00A66C5D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A2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Кому в первую очередь оперативный персонал источника тепловой энергии обязан сообщить о вынужденном отклонении от графика нагрузки?</w:t>
      </w:r>
    </w:p>
    <w:p w:rsidR="00A66C5D" w:rsidRPr="004738EC" w:rsidRDefault="00A66C5D" w:rsidP="00A66C5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Техническому руководителю организации.</w:t>
      </w:r>
    </w:p>
    <w:p w:rsidR="00A66C5D" w:rsidRPr="000C6A28" w:rsidRDefault="00A66C5D" w:rsidP="00A66C5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C6A2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Диспетчеру тепловых сетей.</w:t>
      </w:r>
    </w:p>
    <w:p w:rsidR="00A66C5D" w:rsidRPr="004738EC" w:rsidRDefault="00A66C5D" w:rsidP="00A66C5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Руководителю организации.</w:t>
      </w:r>
    </w:p>
    <w:p w:rsidR="00A66C5D" w:rsidRPr="004738EC" w:rsidRDefault="00A66C5D" w:rsidP="00A66C5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Оперативному дежурному МЧС.</w:t>
      </w:r>
    </w:p>
    <w:p w:rsidR="00A66C5D" w:rsidRPr="004738EC" w:rsidRDefault="00A66C5D" w:rsidP="00A66C5D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66C5D" w:rsidRPr="009176D9" w:rsidRDefault="00A66C5D" w:rsidP="00A66C5D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sz w:val="27"/>
          <w:szCs w:val="27"/>
          <w:lang w:eastAsia="ru-RU"/>
        </w:rPr>
        <w:t>абз.3 п.15.2.1 Правил технической эксплуатации тепловых энергоустановок, утвержденных приказом Минэнерго России от 24.03.2003 N 115</w:t>
      </w:r>
    </w:p>
    <w:p w:rsidR="00A373B5" w:rsidRPr="003469C2" w:rsidRDefault="00A373B5" w:rsidP="00A373B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469C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Кому дано право снимать пломбы с аппаратуры защиты, имеющей устройства для изменения уставок?</w:t>
      </w:r>
    </w:p>
    <w:p w:rsidR="00A373B5" w:rsidRPr="003469C2" w:rsidRDefault="00A373B5" w:rsidP="00A373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Ремонтному персоналу.</w:t>
      </w:r>
    </w:p>
    <w:p w:rsidR="00A373B5" w:rsidRPr="00801C06" w:rsidRDefault="00A373B5" w:rsidP="00A373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Только работникам, обслуживающим устройство защиты.</w:t>
      </w:r>
    </w:p>
    <w:p w:rsidR="00A373B5" w:rsidRPr="003469C2" w:rsidRDefault="00A373B5" w:rsidP="00A373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Ответственному за исправное состояние и безопасную эксплуатацию тепловых энергоустановок.</w:t>
      </w:r>
    </w:p>
    <w:p w:rsidR="00A373B5" w:rsidRPr="003469C2" w:rsidRDefault="00A373B5" w:rsidP="00A373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Специалистам отдела главного энергетика.</w:t>
      </w:r>
    </w:p>
    <w:p w:rsidR="00A373B5" w:rsidRPr="003469C2" w:rsidRDefault="00A373B5" w:rsidP="00A373B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469C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373B5" w:rsidRDefault="00A373B5" w:rsidP="00A373B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7"/>
          <w:szCs w:val="27"/>
          <w:lang w:eastAsia="ru-RU"/>
        </w:rPr>
        <w:t>п.5.3.58 Правил технической эксплуатации тепловых энергоустановок, утвержденных приказом Минэнерго России от 24.03.2003 N 115</w:t>
      </w:r>
    </w:p>
    <w:p w:rsidR="00103CF5" w:rsidRPr="00A87994" w:rsidRDefault="00103CF5" w:rsidP="00103CF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5036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 xml:space="preserve">• </w:t>
      </w:r>
      <w:r w:rsidRPr="00A8799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Кто должен проверять подготовку рабочих мест при допуске бригады к работе по наряду?</w:t>
      </w:r>
    </w:p>
    <w:p w:rsidR="00103CF5" w:rsidRPr="00A87994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Производитель работ и наблюдающий.</w:t>
      </w:r>
    </w:p>
    <w:p w:rsidR="00103CF5" w:rsidRPr="00A87994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Руководитель работ, производитель работ и дежурный.</w:t>
      </w:r>
    </w:p>
    <w:p w:rsidR="00103CF5" w:rsidRPr="00A87994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Выдающий наряд, руководитель работ и производитель работ.</w:t>
      </w:r>
    </w:p>
    <w:p w:rsidR="00103CF5" w:rsidRPr="00950369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5036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Руководитель работ и производитель работ совместно с допускающим.</w:t>
      </w:r>
    </w:p>
    <w:p w:rsidR="00103CF5" w:rsidRPr="00A87994" w:rsidRDefault="00103CF5" w:rsidP="00103CF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A8799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03CF5" w:rsidRPr="00DA1DE6" w:rsidRDefault="00103CF5" w:rsidP="00103CF5">
      <w:pPr>
        <w:spacing w:after="15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7"/>
          <w:szCs w:val="27"/>
          <w:lang w:eastAsia="ru-RU"/>
        </w:rPr>
        <w:t>п.4.4.5 РД 34.03.201-97 Правила техники безопасности при эксплуатации тепломеханического оборудования электростанций и тепловых сетей</w:t>
      </w:r>
    </w:p>
    <w:p w:rsidR="00103CF5" w:rsidRPr="00D464C8" w:rsidRDefault="00103CF5" w:rsidP="00103CF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5315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D464C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Кто должен проверять подготовку рабочих мест при допуске бригады к работе по наряду?</w:t>
      </w:r>
    </w:p>
    <w:p w:rsidR="00103CF5" w:rsidRPr="00D464C8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Производитель работ и наблюдающий.</w:t>
      </w:r>
    </w:p>
    <w:p w:rsidR="00103CF5" w:rsidRPr="00D464C8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Руководитель работ, производитель работ и дежурный.</w:t>
      </w:r>
    </w:p>
    <w:p w:rsidR="00103CF5" w:rsidRPr="00D464C8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Выдающий наряд, руководитель работ и производитель работ.</w:t>
      </w:r>
    </w:p>
    <w:p w:rsidR="00103CF5" w:rsidRPr="00D53156" w:rsidRDefault="00103CF5" w:rsidP="00103CF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5315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Руководитель работ и производитель работ совместно с допускающим.</w:t>
      </w:r>
    </w:p>
    <w:p w:rsidR="00103CF5" w:rsidRPr="00D464C8" w:rsidRDefault="00103CF5" w:rsidP="00103CF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64C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03CF5" w:rsidRPr="002213A2" w:rsidRDefault="00103CF5" w:rsidP="00103CF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7"/>
          <w:szCs w:val="27"/>
          <w:lang w:eastAsia="ru-RU"/>
        </w:rPr>
        <w:t>п.4.4.5 РД 34.03.201-97 Правила техники безопасности при эксплуатации тепломеханического оборудования электростанций и тепловых сетей</w:t>
      </w:r>
    </w:p>
    <w:p w:rsidR="00D93A0C" w:rsidRPr="00614F20" w:rsidRDefault="00D93A0C" w:rsidP="00D93A0C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614F2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Кто в организации утверждает ежегодный календарный план ремонта зданий и сооружений котельной?</w:t>
      </w:r>
    </w:p>
    <w:p w:rsidR="00D93A0C" w:rsidRPr="00614F20" w:rsidRDefault="00D93A0C" w:rsidP="00D93A0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Главный механик организации.</w:t>
      </w:r>
    </w:p>
    <w:p w:rsidR="00D93A0C" w:rsidRPr="00614F20" w:rsidRDefault="00D93A0C" w:rsidP="00D93A0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Ответственный за исправное состояние и безопасную эксплуатацию тепловых энергоустановок.</w:t>
      </w:r>
    </w:p>
    <w:p w:rsidR="00D93A0C" w:rsidRPr="00614F20" w:rsidRDefault="00D93A0C" w:rsidP="00D93A0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Главный энергетик организации.</w:t>
      </w:r>
    </w:p>
    <w:p w:rsidR="00D93A0C" w:rsidRPr="00591FA9" w:rsidRDefault="00D93A0C" w:rsidP="00D93A0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Руководитель организации.</w:t>
      </w:r>
    </w:p>
    <w:p w:rsidR="00D93A0C" w:rsidRPr="00614F20" w:rsidRDefault="00D93A0C" w:rsidP="00D93A0C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14F2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93A0C" w:rsidRPr="002213A2" w:rsidRDefault="00D93A0C" w:rsidP="00D93A0C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7"/>
          <w:szCs w:val="27"/>
          <w:lang w:eastAsia="ru-RU"/>
        </w:rPr>
        <w:t>п.3.3.29 Правил технической эксплуатации тепловых энергоустановок, утвержденных приказом Минэнерго России от 24.03.2003 N 115</w:t>
      </w:r>
    </w:p>
    <w:p w:rsidR="00B44B60" w:rsidRPr="003469C2" w:rsidRDefault="00B44B60" w:rsidP="00B44B60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469C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Кто дает указание на ввод в эксплуатацию после монтажа или реконструкции технологических защит, действующих на отключение оборудования?</w:t>
      </w:r>
    </w:p>
    <w:p w:rsidR="00B44B60" w:rsidRPr="00801C06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Ответственный за исправное состояние и безопасную эксплуатацию тепловых энергоустановок.</w:t>
      </w:r>
    </w:p>
    <w:p w:rsidR="00B44B60" w:rsidRPr="003469C2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Технический руководитель организации.</w:t>
      </w:r>
    </w:p>
    <w:p w:rsidR="00B44B60" w:rsidRPr="003469C2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Главный энергетик организации.</w:t>
      </w:r>
    </w:p>
    <w:p w:rsidR="00B44B60" w:rsidRPr="003469C2" w:rsidRDefault="00B44B60" w:rsidP="00B44B6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Представитель территориального органа Ростехнадзора.</w:t>
      </w:r>
    </w:p>
    <w:p w:rsidR="00B44B60" w:rsidRPr="003469C2" w:rsidRDefault="00B44B60" w:rsidP="00B44B60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469C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B44B60" w:rsidRPr="00B44B60" w:rsidRDefault="00B44B60" w:rsidP="00B44B60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7"/>
          <w:szCs w:val="27"/>
          <w:lang w:eastAsia="ru-RU"/>
        </w:rPr>
        <w:t>п.5.3.61 Правил технической эксплуатации тепловых энергоустановок, утвержденных приказом Минэнерго России от 24.03.2003 N 115</w:t>
      </w:r>
    </w:p>
    <w:p w:rsidR="00F95BB5" w:rsidRPr="00837BA1" w:rsidRDefault="00F95BB5" w:rsidP="00F95BB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E6CD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•</w:t>
      </w:r>
      <w:r w:rsidR="007674E1" w:rsidRPr="007674E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</w:t>
      </w:r>
      <w:r w:rsidRPr="009E6CD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</w:t>
      </w:r>
      <w:r w:rsidRPr="00837B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Кто в соответствии с Федеральным законом от 27.07.2010 № 190-ФЗ «О теплоснабжении» является потребителем тепловой энергии?</w:t>
      </w:r>
    </w:p>
    <w:p w:rsidR="00F95BB5" w:rsidRPr="009E6CD1" w:rsidRDefault="00F95BB5" w:rsidP="00F95B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E6CD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отопления.</w:t>
      </w:r>
    </w:p>
    <w:p w:rsidR="00F95BB5" w:rsidRPr="00837BA1" w:rsidRDefault="00F95BB5" w:rsidP="00F95B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4"/>
          <w:szCs w:val="24"/>
          <w:lang w:eastAsia="ru-RU"/>
        </w:rPr>
        <w:t>Лица, осуществляющие деятельность в сфере оказания коммунальных услуг в части отопления производственных мощностей.</w:t>
      </w:r>
    </w:p>
    <w:p w:rsidR="00F95BB5" w:rsidRPr="00837BA1" w:rsidRDefault="00F95BB5" w:rsidP="00F95B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Юридические лица, получившие в установленном Федеральным законом порядке право участвовать в отношениях, связанных с обращением тепловой энергии на рынке.</w:t>
      </w:r>
    </w:p>
    <w:p w:rsidR="00F95BB5" w:rsidRPr="00837BA1" w:rsidRDefault="00F95BB5" w:rsidP="00F95B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37B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F95BB5" w:rsidRPr="00837BA1" w:rsidRDefault="00F95BB5" w:rsidP="00F95BB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37BA1">
        <w:rPr>
          <w:rFonts w:ascii="Roboto" w:eastAsia="Times New Roman" w:hAnsi="Roboto" w:cs="Times New Roman"/>
          <w:sz w:val="27"/>
          <w:szCs w:val="27"/>
          <w:lang w:eastAsia="ru-RU"/>
        </w:rPr>
        <w:t>п.9 ст.2 Федерального закона от 27.07.2010 N 190-ФЗ "О теплоснабжении"</w:t>
      </w:r>
    </w:p>
    <w:p w:rsidR="00F95BB5" w:rsidRPr="005E4A77" w:rsidRDefault="00F95BB5" w:rsidP="00F95BB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E6CD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•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Кто из специалистов организации может быть назначен ответственным за исправное состояние и безопасную эксплуатацию тепловых энергоустановок?</w:t>
      </w:r>
    </w:p>
    <w:p w:rsidR="00F95BB5" w:rsidRPr="005E4A77" w:rsidRDefault="00F95BB5" w:rsidP="00F95B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Любой специалист, имеющий высшее образование и прошедший проверку знаний по охране труда и промышленной безопасности.</w:t>
      </w:r>
    </w:p>
    <w:p w:rsidR="00F95BB5" w:rsidRPr="009E6CD1" w:rsidRDefault="00F95BB5" w:rsidP="00F95B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E6CD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Специалист из числа управленческого персонала или специалист со специальным теплоэнергетическим образованием после проверки знаний соответствующих правил и инструкций.</w:t>
      </w:r>
    </w:p>
    <w:p w:rsidR="00F95BB5" w:rsidRPr="005E4A77" w:rsidRDefault="00F95BB5" w:rsidP="00F95BB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Работник из числа теплоэнергетического персонала, имеющий соответствующую подготовку и опыт работы.</w:t>
      </w:r>
    </w:p>
    <w:p w:rsidR="00F95BB5" w:rsidRPr="005E4A77" w:rsidRDefault="00F95BB5" w:rsidP="00F95BB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F95BB5" w:rsidRPr="00F95BB5" w:rsidRDefault="00F95BB5" w:rsidP="00F95BB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п.2.2.2 Правил технической эксплуатации тепловых энергоустановок, утвержденных приказом Минэнерго России от 24.03.2003 N 115</w:t>
      </w:r>
    </w:p>
    <w:p w:rsidR="00AC5B78" w:rsidRPr="005E4A77" w:rsidRDefault="00AC5B78" w:rsidP="00AC5B78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Кто определяет порядок организации и проведения обходов и осмотров рабочих мест?</w:t>
      </w:r>
    </w:p>
    <w:p w:rsidR="00AC5B78" w:rsidRPr="005E4A77" w:rsidRDefault="00AC5B78" w:rsidP="00AC5B7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Ответственный за исправное состояние и безопасную эксплуатацию тепловых энергоустановок.</w:t>
      </w:r>
    </w:p>
    <w:p w:rsidR="00AC5B78" w:rsidRPr="005E4A77" w:rsidRDefault="00AC5B78" w:rsidP="00AC5B7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Технический руководитель организации.</w:t>
      </w:r>
    </w:p>
    <w:p w:rsidR="00AC5B78" w:rsidRPr="005E4A77" w:rsidRDefault="00AC5B78" w:rsidP="00AC5B7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Начальник службы производственного контроля.</w:t>
      </w:r>
    </w:p>
    <w:p w:rsidR="00AC5B78" w:rsidRPr="00591FA9" w:rsidRDefault="00AC5B78" w:rsidP="00AC5B7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Руководитель организации.</w:t>
      </w:r>
    </w:p>
    <w:p w:rsidR="00AC5B78" w:rsidRPr="005E4A77" w:rsidRDefault="00AC5B78" w:rsidP="00AC5B78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C5B78" w:rsidRPr="005E4A77" w:rsidRDefault="00AC5B78" w:rsidP="00AC5B78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абз.2 п.2.3.60 Правил технической эксплуатации тепловых энергоустановок, утвержденных приказом Минэнерго России от 24.03.2003 N 115</w:t>
      </w:r>
    </w:p>
    <w:p w:rsidR="00AC5B78" w:rsidRPr="00407F76" w:rsidRDefault="00AC5B78" w:rsidP="00AC5B78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Кто осуществляет допуск в эксплуатацию новых или реконструированных тепловых энергоустановок?</w:t>
      </w:r>
    </w:p>
    <w:p w:rsidR="00AC5B78" w:rsidRPr="00591FA9" w:rsidRDefault="00AC5B78" w:rsidP="00AC5B7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Ростехнадзор.</w:t>
      </w:r>
    </w:p>
    <w:p w:rsidR="00AC5B78" w:rsidRPr="00407F76" w:rsidRDefault="00AC5B78" w:rsidP="00AC5B7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Эксплуатирующая организация совместно с проектной организацией.</w:t>
      </w:r>
    </w:p>
    <w:p w:rsidR="00AC5B78" w:rsidRPr="00407F76" w:rsidRDefault="00AC5B78" w:rsidP="00AC5B7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Проектная организация.</w:t>
      </w:r>
    </w:p>
    <w:p w:rsidR="00AC5B78" w:rsidRPr="00407F76" w:rsidRDefault="00AC5B78" w:rsidP="00AC5B7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Подрядная организация по согласованию с Ростехнадзором.</w:t>
      </w:r>
    </w:p>
    <w:p w:rsidR="00AC5B78" w:rsidRPr="00407F76" w:rsidRDefault="00AC5B78" w:rsidP="00AC5B78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C5B78" w:rsidRPr="002213A2" w:rsidRDefault="00AC5B78" w:rsidP="00AC5B78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7"/>
          <w:szCs w:val="27"/>
          <w:lang w:eastAsia="ru-RU"/>
        </w:rPr>
        <w:t>п.2.4.2 Правил технической эксплуатации тепловых энергоустановок, утвержденных приказом Минэнерго России от 24.03.2003 N 115</w:t>
      </w:r>
    </w:p>
    <w:p w:rsidR="00991854" w:rsidRPr="00407F76" w:rsidRDefault="00991854" w:rsidP="00991854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Кто проводит периодические осмотры тепловых энергоустановок?</w:t>
      </w:r>
    </w:p>
    <w:p w:rsidR="00991854" w:rsidRPr="00407F76" w:rsidRDefault="00991854" w:rsidP="009918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Обслуживающий персонал.</w:t>
      </w:r>
    </w:p>
    <w:p w:rsidR="00991854" w:rsidRPr="00407F76" w:rsidRDefault="00991854" w:rsidP="009918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Ремонтный персонал.</w:t>
      </w:r>
    </w:p>
    <w:p w:rsidR="00991854" w:rsidRPr="00591FA9" w:rsidRDefault="00991854" w:rsidP="009918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Лица, ответственные за исправное состояние и безопасную эксплуатацию тепловых энергоустановок.</w:t>
      </w:r>
    </w:p>
    <w:p w:rsidR="00991854" w:rsidRPr="00407F76" w:rsidRDefault="00991854" w:rsidP="009918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Специально назначенная комиссия.</w:t>
      </w:r>
    </w:p>
    <w:p w:rsidR="00991854" w:rsidRPr="00407F76" w:rsidRDefault="00991854" w:rsidP="00991854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991854" w:rsidRPr="00407F76" w:rsidRDefault="00991854" w:rsidP="0099185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7"/>
          <w:szCs w:val="27"/>
          <w:lang w:eastAsia="ru-RU"/>
        </w:rPr>
        <w:t>п.2.6.7 Правил технической эксплуатации тепловых энергоустановок, утвержденных приказом Минэнерго России от 24.03.2003 N 115</w:t>
      </w:r>
    </w:p>
    <w:p w:rsidR="00991854" w:rsidRPr="00407F76" w:rsidRDefault="00991854" w:rsidP="00991854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Кто проводит приемку тепловых энергоустановок из капитального ремонта?</w:t>
      </w:r>
    </w:p>
    <w:p w:rsidR="00991854" w:rsidRPr="00591FA9" w:rsidRDefault="00991854" w:rsidP="009918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Рабочая комиссия, назначенная распорядительным документом по организации.</w:t>
      </w:r>
    </w:p>
    <w:p w:rsidR="00991854" w:rsidRPr="00407F76" w:rsidRDefault="00991854" w:rsidP="009918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Комиссия Ростехнадзора.</w:t>
      </w:r>
    </w:p>
    <w:p w:rsidR="00991854" w:rsidRPr="00407F76" w:rsidRDefault="00991854" w:rsidP="009918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Служба производственного контроля организации.</w:t>
      </w:r>
    </w:p>
    <w:p w:rsidR="00991854" w:rsidRPr="00407F76" w:rsidRDefault="00991854" w:rsidP="0099185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Служба главного механика.</w:t>
      </w:r>
    </w:p>
    <w:p w:rsidR="00991854" w:rsidRPr="00407F76" w:rsidRDefault="00991854" w:rsidP="00991854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991854" w:rsidRDefault="00991854" w:rsidP="0099185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407F76">
        <w:rPr>
          <w:rFonts w:ascii="Roboto" w:eastAsia="Times New Roman" w:hAnsi="Roboto" w:cs="Times New Roman"/>
          <w:sz w:val="27"/>
          <w:szCs w:val="27"/>
          <w:lang w:eastAsia="ru-RU"/>
        </w:rPr>
        <w:t>п.2.7.11 Правил технической эксплуатации тепловых энергоустановок, утвержденных приказом Минэнерго России от 24.03.2003 N 115</w:t>
      </w:r>
    </w:p>
    <w:p w:rsidR="002213A2" w:rsidRPr="00261B05" w:rsidRDefault="002213A2" w:rsidP="002213A2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261B0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Куда заносятся результаты технического освидетельствования тепловых насосов?</w:t>
      </w:r>
    </w:p>
    <w:p w:rsidR="002213A2" w:rsidRPr="00261B05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В ремонтный журнал.</w:t>
      </w:r>
    </w:p>
    <w:p w:rsidR="002213A2" w:rsidRPr="00801C06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 паспорт насоса.</w:t>
      </w:r>
    </w:p>
    <w:p w:rsidR="002213A2" w:rsidRPr="00261B05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В руководство по эксплуатации.</w:t>
      </w:r>
    </w:p>
    <w:p w:rsidR="002213A2" w:rsidRPr="00261B05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4"/>
          <w:szCs w:val="24"/>
          <w:lang w:eastAsia="ru-RU"/>
        </w:rPr>
        <w:t>В сменный журнал.</w:t>
      </w:r>
    </w:p>
    <w:p w:rsidR="002213A2" w:rsidRPr="00261B05" w:rsidRDefault="002213A2" w:rsidP="002213A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261B05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213A2" w:rsidRPr="002213A2" w:rsidRDefault="002213A2" w:rsidP="002213A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261B05">
        <w:rPr>
          <w:rFonts w:ascii="Roboto" w:eastAsia="Times New Roman" w:hAnsi="Roboto" w:cs="Times New Roman"/>
          <w:sz w:val="27"/>
          <w:szCs w:val="27"/>
          <w:lang w:eastAsia="ru-RU"/>
        </w:rPr>
        <w:t>п.5.4.10 Правил технической эксплуатации тепловых энергоустановок, утвержденных приказом Минэнерго России от 24.03.2003 N 115</w:t>
      </w:r>
    </w:p>
    <w:p w:rsidR="002213A2" w:rsidRPr="00124B0E" w:rsidRDefault="002213A2" w:rsidP="002213A2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124B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Можно ли применять запорную арматуру в качестве регулирующей?</w:t>
      </w:r>
    </w:p>
    <w:p w:rsidR="002213A2" w:rsidRPr="00124B0E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Можно на трубопроводах тепловых сетей.</w:t>
      </w:r>
    </w:p>
    <w:p w:rsidR="002213A2" w:rsidRPr="00124B0E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Можно, если это предусмотрено проектом.</w:t>
      </w:r>
    </w:p>
    <w:p w:rsidR="002213A2" w:rsidRPr="00801C06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допускается ни при каких условиях.</w:t>
      </w:r>
    </w:p>
    <w:p w:rsidR="002213A2" w:rsidRPr="00124B0E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Можно, если есть разрешение Ростехнадзора.</w:t>
      </w:r>
    </w:p>
    <w:p w:rsidR="002213A2" w:rsidRPr="00124B0E" w:rsidRDefault="002213A2" w:rsidP="002213A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24B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213A2" w:rsidRDefault="002213A2" w:rsidP="002213A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7"/>
          <w:szCs w:val="27"/>
          <w:lang w:eastAsia="ru-RU"/>
        </w:rPr>
        <w:t>п.6.1.15 Правил технической эксплуатации тепловых энергоустановок, утвержденных приказом Минэнерго России от 24.03.2003 N 115</w:t>
      </w:r>
    </w:p>
    <w:p w:rsidR="00CE3E7D" w:rsidRPr="00852F44" w:rsidRDefault="00CE3E7D" w:rsidP="00CE3E7D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552F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52F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Можно ли осуществлять разбор сетевой воды из закрытых систем теплоснабжения?</w:t>
      </w:r>
    </w:p>
    <w:p w:rsidR="00CE3E7D" w:rsidRPr="00852F44" w:rsidRDefault="00CE3E7D" w:rsidP="00CE3E7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Можно, но в таких пределах, чтобы это не отразилось на общем состоянии системы.</w:t>
      </w:r>
    </w:p>
    <w:p w:rsidR="00CE3E7D" w:rsidRPr="00852F44" w:rsidRDefault="00CE3E7D" w:rsidP="00CE3E7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Можно при условии, что не позднее 6 часов после забора воды будет осуществлена подпитка системы.</w:t>
      </w:r>
    </w:p>
    <w:p w:rsidR="00CE3E7D" w:rsidRPr="001552F6" w:rsidRDefault="00CE3E7D" w:rsidP="00CE3E7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Разбор сетевой воды не допускается.</w:t>
      </w:r>
    </w:p>
    <w:p w:rsidR="00CE3E7D" w:rsidRPr="00852F44" w:rsidRDefault="00CE3E7D" w:rsidP="00CE3E7D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52F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CE3E7D" w:rsidRPr="00852F44" w:rsidRDefault="00CE3E7D" w:rsidP="00CE3E7D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7"/>
          <w:szCs w:val="27"/>
          <w:lang w:eastAsia="ru-RU"/>
        </w:rPr>
        <w:t>п.9.5.11 Правил технической эксплуатации тепловых энергоустановок, утвержденных приказом Минэнерго России от 24.03.2003 N 115</w:t>
      </w:r>
    </w:p>
    <w:p w:rsidR="002213A2" w:rsidRPr="00124B0E" w:rsidRDefault="002213A2" w:rsidP="002213A2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124B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На каких тепловых сетях у задвижек и затворов должны предусматриваться обводные трубопроводы (байпасы) с запорной арматурой?</w:t>
      </w:r>
    </w:p>
    <w:p w:rsidR="002213A2" w:rsidRPr="00801C06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На водяных тепловых сетях диаметром 500 мм и более при условном давлении 1,6 МПа (16 кгс/см</w:t>
      </w: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vertAlign w:val="superscript"/>
          <w:lang w:eastAsia="ru-RU"/>
        </w:rPr>
        <w:t>2</w:t>
      </w: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) и более, диаметром 300 мм и более при условном давлении 2,5 МПа (25 кгс/см</w:t>
      </w: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vertAlign w:val="superscript"/>
          <w:lang w:eastAsia="ru-RU"/>
        </w:rPr>
        <w:t>2</w:t>
      </w: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) и более.</w:t>
      </w:r>
    </w:p>
    <w:p w:rsidR="002213A2" w:rsidRPr="00124B0E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На водяных тепловых сетях диаметром 300 мм и более при условном давлении 2,0 МПа (20 кгс/см 2) и более.</w:t>
      </w:r>
    </w:p>
    <w:p w:rsidR="002213A2" w:rsidRPr="00124B0E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На паровых сетях диаметром 200 мм и более при условном давлении 1,5 МПа (15 кгс/см2) и более.</w:t>
      </w:r>
    </w:p>
    <w:p w:rsidR="002213A2" w:rsidRPr="00124B0E" w:rsidRDefault="002213A2" w:rsidP="002213A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На всех перечисленных сетях.</w:t>
      </w:r>
    </w:p>
    <w:p w:rsidR="002213A2" w:rsidRPr="00124B0E" w:rsidRDefault="002213A2" w:rsidP="002213A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24B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213A2" w:rsidRPr="002213A2" w:rsidRDefault="002213A2" w:rsidP="002213A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7"/>
          <w:szCs w:val="27"/>
          <w:lang w:eastAsia="ru-RU"/>
        </w:rPr>
        <w:t>п.6.1.19 Правил технической эксплуатации тепловых энергоустановок, утвержденных приказом Минэнерго России от 24.03.2003 N 115</w:t>
      </w:r>
    </w:p>
    <w:p w:rsidR="002213A2" w:rsidRPr="002213A2" w:rsidRDefault="002213A2" w:rsidP="0099185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</w:p>
    <w:p w:rsidR="00EF54DD" w:rsidRPr="001447FC" w:rsidRDefault="00EF54DD" w:rsidP="00EF54DD">
      <w:pPr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</w:pPr>
      <w:r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  <w:lastRenderedPageBreak/>
        <w:t xml:space="preserve">• </w:t>
      </w:r>
      <w:r w:rsidRPr="001447FC"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  <w:t>На какие тепловые энергоустановки не распространяются Правила технической эксплуатации тепловых энергоустановок?</w:t>
      </w:r>
    </w:p>
    <w:p w:rsidR="00EF54DD" w:rsidRPr="001447FC" w:rsidRDefault="00EF54DD" w:rsidP="00EF54DD">
      <w:pPr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447FC">
        <w:rPr>
          <w:rFonts w:ascii="Roboto" w:eastAsia="Times New Roman" w:hAnsi="Roboto" w:cs="Times New Roman"/>
          <w:sz w:val="24"/>
          <w:szCs w:val="24"/>
          <w:lang w:eastAsia="ru-RU"/>
        </w:rPr>
        <w:t>На производственные, производственно-отопительные и отопительные котельные с абсолютным давлением пара не более 4,0 МПа и температурой воды не более 200 °С на всех видах органического топлива, а также с использованием нетрадиционных возобновляемых энергетических ресурсов.</w:t>
      </w:r>
    </w:p>
    <w:p w:rsidR="00EF54DD" w:rsidRPr="001447FC" w:rsidRDefault="00EF54DD" w:rsidP="00EF54DD">
      <w:pPr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447FC">
        <w:rPr>
          <w:rFonts w:ascii="Roboto" w:eastAsia="Times New Roman" w:hAnsi="Roboto" w:cs="Times New Roman"/>
          <w:sz w:val="24"/>
          <w:szCs w:val="24"/>
          <w:lang w:eastAsia="ru-RU"/>
        </w:rPr>
        <w:t>На паровые и водяные тепловые сети всех назначений, включая насосные станции, системы сбора и возврата конденсата и другие сетевые сооружения.</w:t>
      </w:r>
    </w:p>
    <w:p w:rsidR="00EF54DD" w:rsidRPr="00025CCF" w:rsidRDefault="00EF54DD" w:rsidP="00EF54DD">
      <w:pPr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На тепловые энергоустановки тепловых электростанций, морских и речных судов и плавучих средств, подвижного состава железнодорожного и автомобильного транспорта.</w:t>
      </w:r>
    </w:p>
    <w:p w:rsidR="00EF54DD" w:rsidRPr="001447FC" w:rsidRDefault="00EF54DD" w:rsidP="00EF54DD">
      <w:pPr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447FC">
        <w:rPr>
          <w:rFonts w:ascii="Roboto" w:eastAsia="Times New Roman" w:hAnsi="Roboto" w:cs="Times New Roman"/>
          <w:sz w:val="24"/>
          <w:szCs w:val="24"/>
          <w:lang w:eastAsia="ru-RU"/>
        </w:rPr>
        <w:t>На системы теплопотребления всех назначений (технологические, отопительные, вентиляционные, горячего водоснабжения, кондиционирования воздуха), теплопотребляющие агрегаты, тепловые сети потребителей, тепловые пункты, другие сооружения аналогичного назначения.</w:t>
      </w:r>
    </w:p>
    <w:p w:rsidR="00EF54DD" w:rsidRPr="001447FC" w:rsidRDefault="00EF54DD" w:rsidP="00EF54DD">
      <w:pPr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447F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EF54DD" w:rsidRDefault="00EF54DD" w:rsidP="00EF54DD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447FC">
        <w:rPr>
          <w:rFonts w:ascii="Roboto" w:eastAsia="Times New Roman" w:hAnsi="Roboto" w:cs="Times New Roman"/>
          <w:sz w:val="27"/>
          <w:szCs w:val="27"/>
          <w:lang w:eastAsia="ru-RU"/>
        </w:rPr>
        <w:t>п.1.2 Правил технической эксплуатации тепловых энергоустановок, утвержденных приказом Минэнерго России от 24.03.2003 N 115</w:t>
      </w:r>
    </w:p>
    <w:p w:rsidR="00CE3E7D" w:rsidRPr="00335868" w:rsidRDefault="00CE3E7D" w:rsidP="00CE3E7D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5036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На какой срок выдается распоряжение на производство работ?</w:t>
      </w:r>
    </w:p>
    <w:p w:rsidR="00CE3E7D" w:rsidRPr="00335868" w:rsidRDefault="00CE3E7D" w:rsidP="00CE3E7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Не более 5 календарных дней со дня начала работы.</w:t>
      </w:r>
    </w:p>
    <w:p w:rsidR="00CE3E7D" w:rsidRPr="00335868" w:rsidRDefault="00CE3E7D" w:rsidP="00CE3E7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Не более 20 календарных дней со дня начала работы.</w:t>
      </w:r>
    </w:p>
    <w:p w:rsidR="00CE3E7D" w:rsidRPr="00950369" w:rsidRDefault="00CE3E7D" w:rsidP="00CE3E7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5036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Распоряжение носит разовый характер, срок его действия определяется продолжительностью рабочего дня исполнителей.</w:t>
      </w:r>
    </w:p>
    <w:p w:rsidR="00CE3E7D" w:rsidRPr="00335868" w:rsidRDefault="00CE3E7D" w:rsidP="00CE3E7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На все время проведения работ.</w:t>
      </w:r>
    </w:p>
    <w:p w:rsidR="00CE3E7D" w:rsidRPr="00335868" w:rsidRDefault="00CE3E7D" w:rsidP="00CE3E7D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CE3E7D" w:rsidRPr="00335868" w:rsidRDefault="00CE3E7D" w:rsidP="00CE3E7D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7"/>
          <w:szCs w:val="27"/>
          <w:lang w:eastAsia="ru-RU"/>
        </w:rPr>
        <w:t>абз.2 п.4.1.17 РД 34.03.201-97 Правила техники безопасности при эксплуатации тепломеханического оборудования электростанций и тепловых сетей</w:t>
      </w:r>
    </w:p>
    <w:p w:rsidR="001A14D6" w:rsidRPr="000C6443" w:rsidRDefault="001A14D6" w:rsidP="001A14D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На кого возложена ответственность за обеспечение пожарной безопасности помещений и оборудования тепловых энергоустановок, а также за наличие и исправное состояние первичных средств пожаротушения?</w:t>
      </w:r>
    </w:p>
    <w:p w:rsidR="001A14D6" w:rsidRPr="000C6443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На ответственного за исправное состояние и безопасную эксплуатацию тепловых энергоустановок.</w:t>
      </w:r>
    </w:p>
    <w:p w:rsidR="001A14D6" w:rsidRPr="00591FA9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На руководителя организации.</w:t>
      </w:r>
    </w:p>
    <w:p w:rsidR="001A14D6" w:rsidRPr="000C6443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На специалиста по пожарной безопасности организации.</w:t>
      </w:r>
    </w:p>
    <w:p w:rsidR="001A14D6" w:rsidRPr="000C6443" w:rsidRDefault="001A14D6" w:rsidP="001A14D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На начальника службы охраны труда.</w:t>
      </w:r>
    </w:p>
    <w:p w:rsidR="001A14D6" w:rsidRPr="000C6443" w:rsidRDefault="001A14D6" w:rsidP="001A14D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A14D6" w:rsidRPr="000C6443" w:rsidRDefault="001A14D6" w:rsidP="001A14D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7"/>
          <w:szCs w:val="27"/>
          <w:lang w:eastAsia="ru-RU"/>
        </w:rPr>
        <w:t>п.2.11.1 Правил технической эксплуатации тепловых энергоустановок, утвержденных приказом Минэнерго России от 24.03.2003 N 115</w:t>
      </w:r>
    </w:p>
    <w:p w:rsidR="005E4A77" w:rsidRPr="005E4A77" w:rsidRDefault="009E6CD1" w:rsidP="009E6CD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E6CD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•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</w:t>
      </w:r>
      <w:r w:rsidR="005E4A77"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При каком перерыве в работе по специальности необходимо проходить переподготовку персоналу, связанному с эксплуатацией тепловых энергоустановок?</w:t>
      </w:r>
    </w:p>
    <w:p w:rsidR="005E4A77" w:rsidRPr="005E4A77" w:rsidRDefault="005E4A77" w:rsidP="005E4A7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Свыше 2 месяцев.</w:t>
      </w:r>
    </w:p>
    <w:p w:rsidR="005E4A77" w:rsidRPr="00025CCF" w:rsidRDefault="005E4A77" w:rsidP="005E4A7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Свыше 6 месяцев.</w:t>
      </w:r>
    </w:p>
    <w:p w:rsidR="005E4A77" w:rsidRPr="005E4A77" w:rsidRDefault="005E4A77" w:rsidP="005E4A7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Свыше 1 месяца.</w:t>
      </w:r>
    </w:p>
    <w:p w:rsidR="005E4A77" w:rsidRPr="005E4A77" w:rsidRDefault="005E4A77" w:rsidP="005E4A7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Свыше 3 месяцев.</w:t>
      </w:r>
    </w:p>
    <w:p w:rsidR="005E4A77" w:rsidRPr="005E4A77" w:rsidRDefault="005E4A77" w:rsidP="00025CC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5E4A77" w:rsidRDefault="005E4A77" w:rsidP="005E4A7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п.2.3.3 Правил технической эксплуатации тепловых энергоустановок, утвержденных приказом Минэнерго России от 24.03.2003 N 115</w:t>
      </w:r>
    </w:p>
    <w:p w:rsidR="00281675" w:rsidRPr="000D451A" w:rsidRDefault="00281675" w:rsidP="0028167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113A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 xml:space="preserve">• </w:t>
      </w:r>
      <w:r w:rsidRPr="000D451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При каком условии допускается спускать воду из остановленного парового котла с естественной циркуляцией?</w:t>
      </w:r>
    </w:p>
    <w:p w:rsidR="00281675" w:rsidRPr="000D451A" w:rsidRDefault="00281675" w:rsidP="0028167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После снижения давления в нем до номинального значения. </w:t>
      </w:r>
    </w:p>
    <w:p w:rsidR="00281675" w:rsidRPr="005113AC" w:rsidRDefault="00281675" w:rsidP="0028167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113A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После снижения давления в нем до атмосферного.</w:t>
      </w:r>
    </w:p>
    <w:p w:rsidR="00281675" w:rsidRPr="000D451A" w:rsidRDefault="00281675" w:rsidP="0028167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После снижения давления в нем до минимального значения, установленного паспортом.</w:t>
      </w:r>
    </w:p>
    <w:p w:rsidR="00281675" w:rsidRPr="000D451A" w:rsidRDefault="00281675" w:rsidP="0028167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D451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81675" w:rsidRPr="002213A2" w:rsidRDefault="00281675" w:rsidP="0028167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7"/>
          <w:szCs w:val="27"/>
          <w:lang w:eastAsia="ru-RU"/>
        </w:rPr>
        <w:t>п.5.3.33 Правил технической эксплуатации тепловых энергоустановок, утвержденных приказом Минэнерго России от 24.03.2003 N 115</w:t>
      </w:r>
    </w:p>
    <w:p w:rsidR="00407F76" w:rsidRPr="00407F76" w:rsidRDefault="00591FA9" w:rsidP="00591FA9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407F76"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При каком условии производится включение в работу тепловых энергоустановок?</w:t>
      </w:r>
    </w:p>
    <w:p w:rsidR="00407F76" w:rsidRPr="00407F76" w:rsidRDefault="00407F76" w:rsidP="00407F7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После подписания акта приемочной комиссией.</w:t>
      </w:r>
    </w:p>
    <w:p w:rsidR="00407F76" w:rsidRPr="00591FA9" w:rsidRDefault="00407F76" w:rsidP="00407F7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После допуска тепловых энергоустановок в эксплуатацию.</w:t>
      </w:r>
    </w:p>
    <w:p w:rsidR="00407F76" w:rsidRPr="00407F76" w:rsidRDefault="00407F76" w:rsidP="00407F7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После проведения комплексного опробования.</w:t>
      </w:r>
    </w:p>
    <w:p w:rsidR="00407F76" w:rsidRPr="00407F76" w:rsidRDefault="00407F76" w:rsidP="00407F7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После проведения пусконаладочных испытаний.</w:t>
      </w:r>
    </w:p>
    <w:p w:rsidR="00407F76" w:rsidRPr="00407F76" w:rsidRDefault="00407F76" w:rsidP="00591FA9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07F76" w:rsidRDefault="00407F76" w:rsidP="00407F7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407F76">
        <w:rPr>
          <w:rFonts w:ascii="Roboto" w:eastAsia="Times New Roman" w:hAnsi="Roboto" w:cs="Times New Roman"/>
          <w:sz w:val="27"/>
          <w:szCs w:val="27"/>
          <w:lang w:eastAsia="ru-RU"/>
        </w:rPr>
        <w:t>п.2.4.11 Правил технической эксплуатации тепловых энергоустановок, утвержденных приказом Минэнерго России от 24.03.2003 N 115</w:t>
      </w:r>
    </w:p>
    <w:p w:rsidR="00B60DF8" w:rsidRPr="00865DBA" w:rsidRDefault="00B60DF8" w:rsidP="00B60DF8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5315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Расследованием какого вида аварийных ситуаций не занимается федеральный орган исполнительной власти, осуществляющий функции по контролю и надзору в сфере безопасного ведения работ, связанных с безопасностью электрических и тепловых установок, тепловых сетей?</w:t>
      </w:r>
    </w:p>
    <w:p w:rsidR="00B60DF8" w:rsidRPr="00865DBA" w:rsidRDefault="00B60DF8" w:rsidP="00B60DF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Прекращение теплоснабжения потребителей в отопительный период на срок более 24 часов.</w:t>
      </w:r>
    </w:p>
    <w:p w:rsidR="00B60DF8" w:rsidRPr="00865DBA" w:rsidRDefault="00B60DF8" w:rsidP="00B60DF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Разрушение оборудования объектов, которое привело к выходу из строя источников тепловой энергии на срок 3 суток и более.</w:t>
      </w:r>
    </w:p>
    <w:p w:rsidR="00B60DF8" w:rsidRPr="00865DBA" w:rsidRDefault="00B60DF8" w:rsidP="00B60DF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Повреждение сооружений, в которых находятся объекты, которое привело к прекращению теплоснабжения потребителей.</w:t>
      </w:r>
    </w:p>
    <w:p w:rsidR="00B60DF8" w:rsidRPr="00D53156" w:rsidRDefault="00B60DF8" w:rsidP="00B60DF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5315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Повреждение оборудования объектов, которое привело к выходу из строя тепловых сетей на срок до 24 часов.</w:t>
      </w:r>
    </w:p>
    <w:p w:rsidR="00B60DF8" w:rsidRPr="00865DBA" w:rsidRDefault="00B60DF8" w:rsidP="00B60DF8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B60DF8" w:rsidRPr="002E7A73" w:rsidRDefault="00B60DF8" w:rsidP="00B60DF8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t>пп.б п.3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1114</w:t>
      </w:r>
    </w:p>
    <w:p w:rsidR="00494C87" w:rsidRPr="008413D3" w:rsidRDefault="00494C87" w:rsidP="00494C8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413D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проводиться наружные осмотры дымовых труб и газоходов?</w:t>
      </w:r>
    </w:p>
    <w:p w:rsidR="00494C87" w:rsidRPr="008413D3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месяц.</w:t>
      </w:r>
    </w:p>
    <w:p w:rsidR="00494C87" w:rsidRPr="008413D3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полгода.</w:t>
      </w:r>
    </w:p>
    <w:p w:rsidR="00494C87" w:rsidRPr="00591FA9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Один раз в год весной.</w:t>
      </w:r>
    </w:p>
    <w:p w:rsidR="00494C87" w:rsidRPr="008413D3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года.</w:t>
      </w:r>
    </w:p>
    <w:p w:rsidR="00494C87" w:rsidRPr="008413D3" w:rsidRDefault="00494C87" w:rsidP="00494C8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413D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94C87" w:rsidRPr="008413D3" w:rsidRDefault="00494C87" w:rsidP="00494C8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7"/>
          <w:szCs w:val="27"/>
          <w:lang w:eastAsia="ru-RU"/>
        </w:rPr>
        <w:t>абз.2 п.3.3.10 Правил технической эксплуатации тепловых энергоустановок, утвержденных приказом Минэнерго России от 24.03.2003 N 115</w:t>
      </w:r>
    </w:p>
    <w:p w:rsidR="00494C87" w:rsidRPr="008413D3" w:rsidRDefault="00494C87" w:rsidP="00494C8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413D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должен проводиться внутренний осмотр дымовой трубы и газохода с отключением всех подключенных котлов?</w:t>
      </w:r>
    </w:p>
    <w:p w:rsidR="00494C87" w:rsidRPr="008413D3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десять лет.</w:t>
      </w:r>
    </w:p>
    <w:p w:rsidR="00494C87" w:rsidRPr="008413D3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пять лет.</w:t>
      </w:r>
    </w:p>
    <w:p w:rsidR="00494C87" w:rsidRPr="00591FA9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lastRenderedPageBreak/>
        <w:t>Через 5 лет после ввода в эксплуатацию и в дальнейшем не реже одного раза в 10 лет.</w:t>
      </w:r>
    </w:p>
    <w:p w:rsidR="00494C87" w:rsidRPr="008413D3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4"/>
          <w:szCs w:val="24"/>
          <w:lang w:eastAsia="ru-RU"/>
        </w:rPr>
        <w:t>Через 10 лет после ввода в эксплуатацию и в дальнейшем не реже одного раза в три года.</w:t>
      </w:r>
    </w:p>
    <w:p w:rsidR="00494C87" w:rsidRPr="008413D3" w:rsidRDefault="00494C87" w:rsidP="00494C8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413D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94C87" w:rsidRPr="002213A2" w:rsidRDefault="00494C87" w:rsidP="00494C8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13D3">
        <w:rPr>
          <w:rFonts w:ascii="Roboto" w:eastAsia="Times New Roman" w:hAnsi="Roboto" w:cs="Times New Roman"/>
          <w:sz w:val="27"/>
          <w:szCs w:val="27"/>
          <w:lang w:eastAsia="ru-RU"/>
        </w:rPr>
        <w:t>абз.3 п.3.3.10 Правил технической эксплуатации тепловых энергоустановок, утвержденных приказом Минэнерго России от 24.03.2003 N 115</w:t>
      </w:r>
    </w:p>
    <w:p w:rsidR="00494C87" w:rsidRPr="00614F20" w:rsidRDefault="00494C87" w:rsidP="00494C8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614F2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должна проводиться инвентаризация количества поступившего на склад и израсходованного котельной топлива?</w:t>
      </w:r>
    </w:p>
    <w:p w:rsidR="00494C87" w:rsidRPr="00614F20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неделю.</w:t>
      </w:r>
    </w:p>
    <w:p w:rsidR="00494C87" w:rsidRPr="00614F20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месяц.</w:t>
      </w:r>
    </w:p>
    <w:p w:rsidR="00494C87" w:rsidRPr="00591FA9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квартал.</w:t>
      </w:r>
    </w:p>
    <w:p w:rsidR="00494C87" w:rsidRPr="00614F20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полгода.</w:t>
      </w:r>
    </w:p>
    <w:p w:rsidR="00494C87" w:rsidRPr="00614F20" w:rsidRDefault="00494C87" w:rsidP="00494C8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14F2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94C87" w:rsidRDefault="00494C87" w:rsidP="00494C8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614F20">
        <w:rPr>
          <w:rFonts w:ascii="Roboto" w:eastAsia="Times New Roman" w:hAnsi="Roboto" w:cs="Times New Roman"/>
          <w:sz w:val="27"/>
          <w:szCs w:val="27"/>
          <w:lang w:eastAsia="ru-RU"/>
        </w:rPr>
        <w:t>п.4.1.4 Правил технической эксплуатации тепловых энергоустановок, утвержденных приказом Минэнерго России от 24.03.2003 N 115</w:t>
      </w:r>
    </w:p>
    <w:p w:rsidR="004D1FB6" w:rsidRPr="00174917" w:rsidRDefault="004D1FB6" w:rsidP="004D1FB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17491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проводится выборочная ревизия арматуры?</w:t>
      </w:r>
    </w:p>
    <w:p w:rsidR="004D1FB6" w:rsidRPr="00174917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десять лет.</w:t>
      </w:r>
    </w:p>
    <w:p w:rsidR="004D1FB6" w:rsidRPr="00174917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семь лет.</w:t>
      </w:r>
    </w:p>
    <w:p w:rsidR="004D1FB6" w:rsidRPr="00174917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 пять лет.</w:t>
      </w:r>
    </w:p>
    <w:p w:rsidR="004D1FB6" w:rsidRPr="00591FA9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четыре года.</w:t>
      </w:r>
    </w:p>
    <w:p w:rsidR="004D1FB6" w:rsidRPr="00174917" w:rsidRDefault="004D1FB6" w:rsidP="004D1FB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7491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D1FB6" w:rsidRPr="00174917" w:rsidRDefault="004D1FB6" w:rsidP="004D1FB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7"/>
          <w:szCs w:val="27"/>
          <w:lang w:eastAsia="ru-RU"/>
        </w:rPr>
        <w:t>абз.3 п.4.2.32 Правил технической эксплуатации тепловых энергоустановок, утвержденных приказом Минэнерго России от 24.03.2003 N 115</w:t>
      </w:r>
    </w:p>
    <w:p w:rsidR="004D1FB6" w:rsidRPr="00174917" w:rsidRDefault="004D1FB6" w:rsidP="004D1FB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17491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необходимо проводить проверку сигнализации и правильность показаний контрольно-измерительных приборов?</w:t>
      </w:r>
    </w:p>
    <w:p w:rsidR="004D1FB6" w:rsidRPr="00591FA9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 утвержденному графику, но не реже одного раза в неделю.</w:t>
      </w:r>
    </w:p>
    <w:p w:rsidR="004D1FB6" w:rsidRPr="00174917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По утвержденному графику, но не реже одного раза в месяц.</w:t>
      </w:r>
    </w:p>
    <w:p w:rsidR="004D1FB6" w:rsidRPr="00174917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По утвержденному графику, но не реже одного раза в квартал.</w:t>
      </w:r>
    </w:p>
    <w:p w:rsidR="004D1FB6" w:rsidRPr="00174917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По утвержденному графику, но не реже одного раза в десять дней.</w:t>
      </w:r>
    </w:p>
    <w:p w:rsidR="004D1FB6" w:rsidRPr="00174917" w:rsidRDefault="004D1FB6" w:rsidP="004D1FB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7491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D1FB6" w:rsidRPr="00174917" w:rsidRDefault="004D1FB6" w:rsidP="004D1FB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7"/>
          <w:szCs w:val="27"/>
          <w:lang w:eastAsia="ru-RU"/>
        </w:rPr>
        <w:t>п.4.2.42 Правил технической эксплуатации тепловых энергоустановок, утвержденных приказом Минэнерго России от 24.03.2003 N 115</w:t>
      </w:r>
    </w:p>
    <w:p w:rsidR="004D1FB6" w:rsidRPr="00C45313" w:rsidRDefault="004D1FB6" w:rsidP="004D1FB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C4531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проводиться обходы трассы подземных газопроводов, находящихся на территории котельной?</w:t>
      </w:r>
    </w:p>
    <w:p w:rsidR="004D1FB6" w:rsidRPr="00C45313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дня.</w:t>
      </w:r>
    </w:p>
    <w:p w:rsidR="004D1FB6" w:rsidRPr="00591FA9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два дня.</w:t>
      </w:r>
    </w:p>
    <w:p w:rsidR="004D1FB6" w:rsidRPr="00C45313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неделю.</w:t>
      </w:r>
    </w:p>
    <w:p w:rsidR="004D1FB6" w:rsidRPr="00C45313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месяц.</w:t>
      </w:r>
    </w:p>
    <w:p w:rsidR="004D1FB6" w:rsidRPr="00C45313" w:rsidRDefault="004D1FB6" w:rsidP="004D1FB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4531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D1FB6" w:rsidRPr="00C45313" w:rsidRDefault="004D1FB6" w:rsidP="004D1FB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7"/>
          <w:szCs w:val="27"/>
          <w:lang w:eastAsia="ru-RU"/>
        </w:rPr>
        <w:t>п.4.2.50 Правил технической эксплуатации тепловых энергоустановок, утвержденных приказом Минэнерго России от 24.03.2003 N 115</w:t>
      </w:r>
    </w:p>
    <w:p w:rsidR="004D1FB6" w:rsidRPr="00C45313" w:rsidRDefault="004D1FB6" w:rsidP="004D1FB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C4531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должен проводиться плановый ремонт газового оборудования?</w:t>
      </w:r>
    </w:p>
    <w:p w:rsidR="004D1FB6" w:rsidRPr="000D5B9C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D5B9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год.</w:t>
      </w:r>
    </w:p>
    <w:p w:rsidR="004D1FB6" w:rsidRPr="00C45313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два года.</w:t>
      </w:r>
    </w:p>
    <w:p w:rsidR="004D1FB6" w:rsidRPr="00C45313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года.</w:t>
      </w:r>
    </w:p>
    <w:p w:rsidR="004D1FB6" w:rsidRPr="00C45313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четыре года.</w:t>
      </w:r>
    </w:p>
    <w:p w:rsidR="004D1FB6" w:rsidRPr="00C45313" w:rsidRDefault="004D1FB6" w:rsidP="004D1FB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4531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Ссылка на НТД:</w:t>
      </w:r>
    </w:p>
    <w:p w:rsidR="004D1FB6" w:rsidRPr="00C45313" w:rsidRDefault="004D1FB6" w:rsidP="004D1FB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C45313">
        <w:rPr>
          <w:rFonts w:ascii="Roboto" w:eastAsia="Times New Roman" w:hAnsi="Roboto" w:cs="Times New Roman"/>
          <w:sz w:val="27"/>
          <w:szCs w:val="27"/>
          <w:lang w:eastAsia="ru-RU"/>
        </w:rPr>
        <w:t>п.4.2.56 Правил технической эксплуатации тепловых энергоустановок, утвержденных приказом Минэнерго России от 24.03.2003 N 115</w:t>
      </w:r>
    </w:p>
    <w:p w:rsidR="004D1FB6" w:rsidRPr="00387BB4" w:rsidRDefault="004D1FB6" w:rsidP="004D1FB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F479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должна проводиться смазка подшипников и промывка их корпусов по окончании первого месяца работы?</w:t>
      </w:r>
    </w:p>
    <w:p w:rsidR="004D1FB6" w:rsidRPr="00387BB4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Через каждые 10-15 суток.</w:t>
      </w:r>
    </w:p>
    <w:p w:rsidR="004D1FB6" w:rsidRPr="00387BB4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Через каждые 15-25 суток.</w:t>
      </w:r>
    </w:p>
    <w:p w:rsidR="004D1FB6" w:rsidRPr="009F479B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F479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Через каждые 30-40 суток.</w:t>
      </w:r>
    </w:p>
    <w:p w:rsidR="004D1FB6" w:rsidRPr="00387BB4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Через каждые 50-75 суток.</w:t>
      </w:r>
    </w:p>
    <w:p w:rsidR="004D1FB6" w:rsidRPr="00387BB4" w:rsidRDefault="004D1FB6" w:rsidP="004D1FB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D1FB6" w:rsidRPr="004D1FB6" w:rsidRDefault="004D1FB6" w:rsidP="004D1FB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7"/>
          <w:szCs w:val="27"/>
          <w:lang w:eastAsia="ru-RU"/>
        </w:rPr>
        <w:t>п.5.1.17 Правил технической эксплуатации тепловых энергоустановок, утвержденных приказом Минэнерго России от 24.03.2003 N 115</w:t>
      </w:r>
    </w:p>
    <w:p w:rsidR="00494C87" w:rsidRPr="000C6443" w:rsidRDefault="00494C87" w:rsidP="00494C8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пересматриваться инструкции по эксплуатации тепловой энергоустановки?</w:t>
      </w:r>
    </w:p>
    <w:p w:rsidR="00494C87" w:rsidRPr="000C6443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десять лет.</w:t>
      </w:r>
    </w:p>
    <w:p w:rsidR="00494C87" w:rsidRPr="00591FA9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два года.</w:t>
      </w:r>
    </w:p>
    <w:p w:rsidR="00494C87" w:rsidRPr="000C6443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года.</w:t>
      </w:r>
    </w:p>
    <w:p w:rsidR="00494C87" w:rsidRPr="000C6443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пять лет.</w:t>
      </w:r>
    </w:p>
    <w:p w:rsidR="00494C87" w:rsidRPr="000C6443" w:rsidRDefault="00494C87" w:rsidP="00494C8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94C87" w:rsidRPr="00114BF3" w:rsidRDefault="00494C87" w:rsidP="00494C8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7"/>
          <w:szCs w:val="27"/>
          <w:lang w:eastAsia="ru-RU"/>
        </w:rPr>
        <w:t>п.2.8.7 Правил технической эксплуатации тепловых энергоустановок, утвержденных приказом Минэнерго России от 24.03.2003 N 115</w:t>
      </w:r>
    </w:p>
    <w:p w:rsidR="00277B2E" w:rsidRPr="00962B7E" w:rsidRDefault="00277B2E" w:rsidP="00277B2E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62B7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пересматриваться перечни оперативной документации?</w:t>
      </w:r>
    </w:p>
    <w:p w:rsidR="00277B2E" w:rsidRPr="00962B7E" w:rsidRDefault="00277B2E" w:rsidP="00277B2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восемь лет.</w:t>
      </w:r>
    </w:p>
    <w:p w:rsidR="00277B2E" w:rsidRPr="00962B7E" w:rsidRDefault="00277B2E" w:rsidP="00277B2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шесть лет.</w:t>
      </w:r>
    </w:p>
    <w:p w:rsidR="00277B2E" w:rsidRPr="00591FA9" w:rsidRDefault="00277B2E" w:rsidP="00277B2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три года.</w:t>
      </w:r>
    </w:p>
    <w:p w:rsidR="00277B2E" w:rsidRPr="00962B7E" w:rsidRDefault="00277B2E" w:rsidP="00277B2E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пять лет.</w:t>
      </w:r>
    </w:p>
    <w:p w:rsidR="00277B2E" w:rsidRPr="00962B7E" w:rsidRDefault="00277B2E" w:rsidP="00277B2E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62B7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77B2E" w:rsidRPr="002213A2" w:rsidRDefault="00277B2E" w:rsidP="00277B2E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7"/>
          <w:szCs w:val="27"/>
          <w:lang w:eastAsia="ru-RU"/>
        </w:rPr>
        <w:t>п.2.8.2 Правил технической эксплуатации тепловых энергоустановок, утвержденных приказом Минэнерго России от 24.03.2003 N 115</w:t>
      </w:r>
    </w:p>
    <w:p w:rsidR="00494C87" w:rsidRPr="00407F76" w:rsidRDefault="00494C87" w:rsidP="00494C8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 какой периодичностью организация должна проводить режимно</w:t>
      </w:r>
      <w:r w:rsidR="00C96E0F" w:rsidRPr="00C96E0F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noBreakHyphen/>
      </w: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наладочные испытания и работы для разработки режимных карт и нормативных характеристик работы элементов системы теплоснабжения?</w:t>
      </w:r>
    </w:p>
    <w:p w:rsidR="00494C87" w:rsidRPr="00407F76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десять лет.</w:t>
      </w:r>
    </w:p>
    <w:p w:rsidR="00494C87" w:rsidRPr="00407F76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восемь лет.</w:t>
      </w:r>
    </w:p>
    <w:p w:rsidR="00494C87" w:rsidRPr="00407F76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 семь лет.</w:t>
      </w:r>
    </w:p>
    <w:p w:rsidR="00494C87" w:rsidRPr="00591FA9" w:rsidRDefault="00494C87" w:rsidP="00494C8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пять лет.</w:t>
      </w:r>
    </w:p>
    <w:p w:rsidR="00494C87" w:rsidRPr="00407F76" w:rsidRDefault="00494C87" w:rsidP="00494C8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494C87" w:rsidRPr="00494C87" w:rsidRDefault="00494C87" w:rsidP="00494C8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7"/>
          <w:szCs w:val="27"/>
          <w:lang w:eastAsia="ru-RU"/>
        </w:rPr>
        <w:t>п.2.5.4 Правил технической эксплуатации тепловых энергоустановок, утвержденных приказом Минэнерго России от 24.03.2003 N 115</w:t>
      </w:r>
    </w:p>
    <w:p w:rsidR="008D2CE2" w:rsidRPr="005E4A77" w:rsidRDefault="008D2CE2" w:rsidP="008D2CE2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проводится очередная проверка знаний по вопросам безопасности при эксплуатации тепловых энергоустановок у лиц, являющихся ответственными за исправное состояние и безопасную эксплуатацию тепловых энергоустановок?</w:t>
      </w:r>
    </w:p>
    <w:p w:rsidR="008D2CE2" w:rsidRPr="005E4A77" w:rsidRDefault="008D2CE2" w:rsidP="008D2CE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 семь лет.</w:t>
      </w:r>
    </w:p>
    <w:p w:rsidR="008D2CE2" w:rsidRPr="00025CCF" w:rsidRDefault="008D2CE2" w:rsidP="008D2CE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lastRenderedPageBreak/>
        <w:t>Не реже одного раза в год.</w:t>
      </w:r>
    </w:p>
    <w:p w:rsidR="008D2CE2" w:rsidRPr="005E4A77" w:rsidRDefault="008D2CE2" w:rsidP="008D2CE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года.</w:t>
      </w:r>
    </w:p>
    <w:p w:rsidR="008D2CE2" w:rsidRPr="005E4A77" w:rsidRDefault="008D2CE2" w:rsidP="008D2CE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пять лет.</w:t>
      </w:r>
    </w:p>
    <w:p w:rsidR="008D2CE2" w:rsidRPr="005E4A77" w:rsidRDefault="008D2CE2" w:rsidP="008D2CE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8D2CE2" w:rsidRDefault="008D2CE2" w:rsidP="008D2CE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п.2.3.15 Правил технической эксплуатации тепловых энергоустановок, утвержденных приказом Минэнерго России от 24.03.2003 N 115</w:t>
      </w:r>
    </w:p>
    <w:p w:rsidR="00547FBA" w:rsidRPr="00174917" w:rsidRDefault="00547FBA" w:rsidP="00547FBA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17491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проводится наружный осмотр мазутопроводов и арматуры?</w:t>
      </w:r>
    </w:p>
    <w:p w:rsidR="00547FBA" w:rsidRPr="00591FA9" w:rsidRDefault="00547FBA" w:rsidP="00547FB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год.</w:t>
      </w:r>
    </w:p>
    <w:p w:rsidR="00547FBA" w:rsidRPr="00174917" w:rsidRDefault="00547FBA" w:rsidP="00547FB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два года.</w:t>
      </w:r>
    </w:p>
    <w:p w:rsidR="00547FBA" w:rsidRPr="00174917" w:rsidRDefault="00547FBA" w:rsidP="00547FB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года.</w:t>
      </w:r>
    </w:p>
    <w:p w:rsidR="00547FBA" w:rsidRPr="00174917" w:rsidRDefault="00547FBA" w:rsidP="00547FB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четыре года.</w:t>
      </w:r>
    </w:p>
    <w:p w:rsidR="00547FBA" w:rsidRPr="00174917" w:rsidRDefault="00547FBA" w:rsidP="00547FBA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7491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547FBA" w:rsidRPr="00547FBA" w:rsidRDefault="00547FBA" w:rsidP="00547FBA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74917">
        <w:rPr>
          <w:rFonts w:ascii="Roboto" w:eastAsia="Times New Roman" w:hAnsi="Roboto" w:cs="Times New Roman"/>
          <w:sz w:val="27"/>
          <w:szCs w:val="27"/>
          <w:lang w:eastAsia="ru-RU"/>
        </w:rPr>
        <w:t>абз.2 п.4.2.32 Правил технической эксплуатации тепловых энергоустановок, утвержденных приказом Минэнерго России от 24.03.2003 N 115</w:t>
      </w:r>
    </w:p>
    <w:p w:rsidR="00C21170" w:rsidRPr="005E4A77" w:rsidRDefault="00C21170" w:rsidP="00C21170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проводится проверка оперативных руководителей в контрольной противоаварийной тренировке?</w:t>
      </w:r>
    </w:p>
    <w:p w:rsidR="00C21170" w:rsidRPr="005E4A77" w:rsidRDefault="00C21170" w:rsidP="00C2117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год.</w:t>
      </w:r>
    </w:p>
    <w:p w:rsidR="00C21170" w:rsidRPr="00591FA9" w:rsidRDefault="00C21170" w:rsidP="00C2117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три месяца.</w:t>
      </w:r>
    </w:p>
    <w:p w:rsidR="00C21170" w:rsidRPr="005E4A77" w:rsidRDefault="00C21170" w:rsidP="00C2117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шесть месяцев.</w:t>
      </w:r>
    </w:p>
    <w:p w:rsidR="00C21170" w:rsidRPr="005E4A77" w:rsidRDefault="00C21170" w:rsidP="00C2117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два года.</w:t>
      </w:r>
    </w:p>
    <w:p w:rsidR="00C21170" w:rsidRPr="005E4A77" w:rsidRDefault="00C21170" w:rsidP="00C21170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C21170" w:rsidRPr="002213A2" w:rsidRDefault="00C21170" w:rsidP="00C21170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п.2.3.44 Правил технической эксплуатации тепловых энергоустановок, утвержденных приказом Минэнерго России от 24.03.2003 N 115</w:t>
      </w:r>
    </w:p>
    <w:p w:rsidR="000C6443" w:rsidRPr="000C6443" w:rsidRDefault="00591FA9" w:rsidP="00591FA9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0C6443"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проводятся текущие осмотры зданий и сооружений со сроком эксплуатации до 15 лет для котельных установленной мощностью менее 10 Гкал/час?</w:t>
      </w:r>
    </w:p>
    <w:p w:rsidR="000C6443" w:rsidRPr="000C6443" w:rsidRDefault="000C6443" w:rsidP="000C644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3 месяца.</w:t>
      </w:r>
    </w:p>
    <w:p w:rsidR="000C6443" w:rsidRPr="000C6443" w:rsidRDefault="000C6443" w:rsidP="000C644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4 месяца.</w:t>
      </w:r>
    </w:p>
    <w:p w:rsidR="000C6443" w:rsidRPr="000C6443" w:rsidRDefault="000C6443" w:rsidP="000C644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6 месяцев.</w:t>
      </w:r>
    </w:p>
    <w:p w:rsidR="000C6443" w:rsidRPr="00591FA9" w:rsidRDefault="000C6443" w:rsidP="000C644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1 раз в год.</w:t>
      </w:r>
    </w:p>
    <w:p w:rsidR="000C6443" w:rsidRPr="000C6443" w:rsidRDefault="000C6443" w:rsidP="00591FA9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0C6443" w:rsidRPr="000C6443" w:rsidRDefault="000C6443" w:rsidP="000C644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7"/>
          <w:szCs w:val="27"/>
          <w:lang w:eastAsia="ru-RU"/>
        </w:rPr>
        <w:t>абз.6 п.3.3.3 Правил технической эксплуатации тепловых энергоустановок, утвержденных приказом Минэнерго России от 24.03.2003 N 115</w:t>
      </w:r>
    </w:p>
    <w:p w:rsidR="000C6443" w:rsidRPr="000C6443" w:rsidRDefault="00591FA9" w:rsidP="00591FA9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0C6443"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проводятся обязательные осмотры зданий и сооружений тепловых энергоустановок?</w:t>
      </w:r>
    </w:p>
    <w:p w:rsidR="000C6443" w:rsidRPr="000C6443" w:rsidRDefault="000C6443" w:rsidP="000C644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1 раз в год (перед началом грозового сезона).</w:t>
      </w:r>
    </w:p>
    <w:p w:rsidR="000C6443" w:rsidRPr="00591FA9" w:rsidRDefault="000C6443" w:rsidP="000C644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2 раза в год (весной и осенью).</w:t>
      </w:r>
    </w:p>
    <w:p w:rsidR="000C6443" w:rsidRPr="000C6443" w:rsidRDefault="000C6443" w:rsidP="000C644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1 раз в год (по окончании отопительного сезона).</w:t>
      </w:r>
    </w:p>
    <w:p w:rsidR="000C6443" w:rsidRPr="000C6443" w:rsidRDefault="000C6443" w:rsidP="000C644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4"/>
          <w:szCs w:val="24"/>
          <w:lang w:eastAsia="ru-RU"/>
        </w:rPr>
        <w:t>1 раз в год (перед началом отопительного сезона).</w:t>
      </w:r>
    </w:p>
    <w:p w:rsidR="000C6443" w:rsidRPr="000C6443" w:rsidRDefault="000C6443" w:rsidP="00591FA9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443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0C6443" w:rsidRPr="002213A2" w:rsidRDefault="000C6443" w:rsidP="000C644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C6443">
        <w:rPr>
          <w:rFonts w:ascii="Roboto" w:eastAsia="Times New Roman" w:hAnsi="Roboto" w:cs="Times New Roman"/>
          <w:sz w:val="27"/>
          <w:szCs w:val="27"/>
          <w:lang w:eastAsia="ru-RU"/>
        </w:rPr>
        <w:t>п.3.3.4 Правил технической эксплуатации тепловых энергоустановок, утвержденных приказом Минэнерго России от 24.03.2003 N 115</w:t>
      </w:r>
    </w:p>
    <w:p w:rsidR="00387BB4" w:rsidRPr="00387BB4" w:rsidRDefault="003F20C7" w:rsidP="003F20C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F20C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387BB4"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проводятся режимно-наладочные испытания котлов, работающих на твердом и жидком топливе?</w:t>
      </w:r>
    </w:p>
    <w:p w:rsidR="00387BB4" w:rsidRPr="00387BB4" w:rsidRDefault="00387BB4" w:rsidP="00387BB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Не чаще одного раза в десять лет.</w:t>
      </w:r>
    </w:p>
    <w:p w:rsidR="00387BB4" w:rsidRPr="00387BB4" w:rsidRDefault="00387BB4" w:rsidP="00387BB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Не чаще одного раза в восемь лет.</w:t>
      </w:r>
    </w:p>
    <w:p w:rsidR="00387BB4" w:rsidRPr="003F20C7" w:rsidRDefault="00387BB4" w:rsidP="00387BB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3F20C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пять лет.</w:t>
      </w:r>
    </w:p>
    <w:p w:rsidR="00387BB4" w:rsidRPr="00387BB4" w:rsidRDefault="00387BB4" w:rsidP="00387BB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десять лет.</w:t>
      </w:r>
    </w:p>
    <w:p w:rsidR="00387BB4" w:rsidRPr="00387BB4" w:rsidRDefault="00387BB4" w:rsidP="003F20C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387BB4" w:rsidRPr="00387BB4" w:rsidRDefault="00387BB4" w:rsidP="00387BB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7"/>
          <w:szCs w:val="27"/>
          <w:lang w:eastAsia="ru-RU"/>
        </w:rPr>
        <w:t>п.5.3.7 Правил технической эксплуатации тепловых энергоустановок, утвержденных приказом Минэнерго России от 24.03.2003 N 115</w:t>
      </w:r>
    </w:p>
    <w:p w:rsidR="00387BB4" w:rsidRPr="00387BB4" w:rsidRDefault="003F20C7" w:rsidP="003F20C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F20C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387BB4"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проводятся режимно-наладочные испытания котлов, работающих на газообразном топливе?</w:t>
      </w:r>
    </w:p>
    <w:p w:rsidR="00387BB4" w:rsidRPr="00387BB4" w:rsidRDefault="00387BB4" w:rsidP="00387BB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 раза в восемь лет.</w:t>
      </w:r>
    </w:p>
    <w:p w:rsidR="00387BB4" w:rsidRPr="003F20C7" w:rsidRDefault="00387BB4" w:rsidP="00387BB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3F20C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три года.</w:t>
      </w:r>
    </w:p>
    <w:p w:rsidR="00387BB4" w:rsidRPr="00387BB4" w:rsidRDefault="00387BB4" w:rsidP="00387BB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пять лет.</w:t>
      </w:r>
    </w:p>
    <w:p w:rsidR="00387BB4" w:rsidRPr="00387BB4" w:rsidRDefault="00387BB4" w:rsidP="00387BB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десять лет.</w:t>
      </w:r>
    </w:p>
    <w:p w:rsidR="00387BB4" w:rsidRPr="00387BB4" w:rsidRDefault="00387BB4" w:rsidP="005113AC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87BB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387BB4" w:rsidRPr="00387BB4" w:rsidRDefault="00387BB4" w:rsidP="00387BB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87BB4">
        <w:rPr>
          <w:rFonts w:ascii="Roboto" w:eastAsia="Times New Roman" w:hAnsi="Roboto" w:cs="Times New Roman"/>
          <w:sz w:val="27"/>
          <w:szCs w:val="27"/>
          <w:lang w:eastAsia="ru-RU"/>
        </w:rPr>
        <w:t>п.5.3.7 Правил технической эксплуатации тепловых энергоустановок, утвержденных приказом Минэнерго России от 24.03.2003 N 115</w:t>
      </w:r>
    </w:p>
    <w:p w:rsidR="000D451A" w:rsidRPr="000D451A" w:rsidRDefault="005113AC" w:rsidP="005113AC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113A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0D451A" w:rsidRPr="000D451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 какой периодичностью должны проводиться гидравлические испытания котлов?</w:t>
      </w:r>
    </w:p>
    <w:p w:rsidR="000D451A" w:rsidRPr="000D451A" w:rsidRDefault="000D451A" w:rsidP="000D451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десять лет.</w:t>
      </w:r>
    </w:p>
    <w:p w:rsidR="000D451A" w:rsidRPr="005113AC" w:rsidRDefault="000D451A" w:rsidP="000D451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113AC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три года.</w:t>
      </w:r>
    </w:p>
    <w:p w:rsidR="000D451A" w:rsidRPr="000D451A" w:rsidRDefault="000D451A" w:rsidP="000D451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пять лет.</w:t>
      </w:r>
    </w:p>
    <w:p w:rsidR="000D451A" w:rsidRPr="000D451A" w:rsidRDefault="000D451A" w:rsidP="000D451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семь лет.</w:t>
      </w:r>
    </w:p>
    <w:p w:rsidR="000D451A" w:rsidRPr="000D451A" w:rsidRDefault="000D451A" w:rsidP="005113AC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D451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0D451A" w:rsidRPr="002213A2" w:rsidRDefault="000D451A" w:rsidP="000D451A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0D451A">
        <w:rPr>
          <w:rFonts w:ascii="Roboto" w:eastAsia="Times New Roman" w:hAnsi="Roboto" w:cs="Times New Roman"/>
          <w:sz w:val="27"/>
          <w:szCs w:val="27"/>
          <w:lang w:eastAsia="ru-RU"/>
        </w:rPr>
        <w:t>п.5.3.43 Правил технической эксплуатации тепловых энергоустановок, утвержденных приказом Минэнерго России от 24.03.2003 N 115</w:t>
      </w:r>
    </w:p>
    <w:p w:rsidR="003469C2" w:rsidRPr="003469C2" w:rsidRDefault="00801C06" w:rsidP="00801C0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3469C2" w:rsidRPr="003469C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проводятся проверка водоуказательных приборов продувкой и сверка показаний сниженных указателей уровня воды?</w:t>
      </w:r>
    </w:p>
    <w:p w:rsidR="003469C2" w:rsidRPr="00801C06" w:rsidRDefault="003469C2" w:rsidP="003469C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смену.</w:t>
      </w:r>
    </w:p>
    <w:p w:rsidR="003469C2" w:rsidRPr="003469C2" w:rsidRDefault="003469C2" w:rsidP="003469C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сутки.</w:t>
      </w:r>
    </w:p>
    <w:p w:rsidR="003469C2" w:rsidRPr="003469C2" w:rsidRDefault="003469C2" w:rsidP="003469C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дня.</w:t>
      </w:r>
    </w:p>
    <w:p w:rsidR="003469C2" w:rsidRPr="003469C2" w:rsidRDefault="003469C2" w:rsidP="003469C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неделю.</w:t>
      </w:r>
    </w:p>
    <w:p w:rsidR="003469C2" w:rsidRPr="003469C2" w:rsidRDefault="003469C2" w:rsidP="00801C0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469C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3469C2" w:rsidRPr="003469C2" w:rsidRDefault="003469C2" w:rsidP="003469C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7"/>
          <w:szCs w:val="27"/>
          <w:lang w:eastAsia="ru-RU"/>
        </w:rPr>
        <w:t>п.5.3.65 Правил технической эксплуатации тепловых энергоустановок, утвержденных приказом Минэнерго России от 24.03.2003 N 115</w:t>
      </w:r>
    </w:p>
    <w:p w:rsidR="003469C2" w:rsidRPr="003469C2" w:rsidRDefault="00801C06" w:rsidP="00801C0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01C0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3469C2" w:rsidRPr="003469C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проводится проверка исправности действия предохранительных клапанов их кратковременным «подрывом»?</w:t>
      </w:r>
    </w:p>
    <w:p w:rsidR="003469C2" w:rsidRPr="00801C06" w:rsidRDefault="003469C2" w:rsidP="003469C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801C0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При каждом пуске котла в работу и периодически один раз в смену.</w:t>
      </w:r>
    </w:p>
    <w:p w:rsidR="003469C2" w:rsidRPr="003469C2" w:rsidRDefault="003469C2" w:rsidP="003469C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При каждом пуске котла в работу и периодически один раз в сутки.</w:t>
      </w:r>
    </w:p>
    <w:p w:rsidR="003469C2" w:rsidRPr="003469C2" w:rsidRDefault="003469C2" w:rsidP="003469C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При каждом пуске котла в работу и периодически один раз в неделю.</w:t>
      </w:r>
    </w:p>
    <w:p w:rsidR="003469C2" w:rsidRPr="003469C2" w:rsidRDefault="003469C2" w:rsidP="003469C2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4"/>
          <w:szCs w:val="24"/>
          <w:lang w:eastAsia="ru-RU"/>
        </w:rPr>
        <w:t>При каждом пуске котла в работу и периодически один раз в месяц.</w:t>
      </w:r>
    </w:p>
    <w:p w:rsidR="003469C2" w:rsidRPr="003469C2" w:rsidRDefault="003469C2" w:rsidP="00801C0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469C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3469C2" w:rsidRPr="003469C2" w:rsidRDefault="003469C2" w:rsidP="003469C2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469C2">
        <w:rPr>
          <w:rFonts w:ascii="Roboto" w:eastAsia="Times New Roman" w:hAnsi="Roboto" w:cs="Times New Roman"/>
          <w:sz w:val="27"/>
          <w:szCs w:val="27"/>
          <w:lang w:eastAsia="ru-RU"/>
        </w:rPr>
        <w:t>п.5.3.66 Правил технической эксплуатации тепловых энергоустановок, утвержденных приказом Минэнерго России от 24.03.2003 N 115</w:t>
      </w:r>
    </w:p>
    <w:p w:rsidR="009F4618" w:rsidRPr="009F4618" w:rsidRDefault="00C35C8A" w:rsidP="00C35C8A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35C8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9F4618" w:rsidRPr="009F461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проводиться обходы теплопроводов и тепловых пунктов в течение отопительного сезона?</w:t>
      </w:r>
    </w:p>
    <w:p w:rsidR="009F4618" w:rsidRPr="009F4618" w:rsidRDefault="009F4618" w:rsidP="009F461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месяца.</w:t>
      </w:r>
    </w:p>
    <w:p w:rsidR="009F4618" w:rsidRPr="00C35C8A" w:rsidRDefault="009F4618" w:rsidP="009F461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C35C8A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lastRenderedPageBreak/>
        <w:t>Не реже одного раза в неделю.</w:t>
      </w:r>
    </w:p>
    <w:p w:rsidR="009F4618" w:rsidRPr="009F4618" w:rsidRDefault="009F4618" w:rsidP="009F461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месяц.</w:t>
      </w:r>
    </w:p>
    <w:p w:rsidR="009F4618" w:rsidRPr="009F4618" w:rsidRDefault="009F4618" w:rsidP="009F461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две недели.</w:t>
      </w:r>
    </w:p>
    <w:p w:rsidR="009F4618" w:rsidRPr="009F4618" w:rsidRDefault="009F4618" w:rsidP="00C35C8A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F461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9F4618" w:rsidRPr="009F4618" w:rsidRDefault="009F4618" w:rsidP="009F4618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7"/>
          <w:szCs w:val="27"/>
          <w:lang w:eastAsia="ru-RU"/>
        </w:rPr>
        <w:t>абз.2 п.6.2.26 Правил технической эксплуатации тепловых энергоустановок, утвержденных приказом Минэнерго России от 24.03.2003 N 115</w:t>
      </w:r>
    </w:p>
    <w:p w:rsidR="00DA50BD" w:rsidRPr="00DA50BD" w:rsidRDefault="00C35C8A" w:rsidP="00C35C8A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FF1E8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DA50BD" w:rsidRPr="00DA50B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 какой периодичностью должны проводиться осмотры тепловых камер в течение отопительного сезона?</w:t>
      </w:r>
    </w:p>
    <w:p w:rsidR="00DA50BD" w:rsidRPr="00DA50BD" w:rsidRDefault="00DA50BD" w:rsidP="00DA50B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полугодие.</w:t>
      </w:r>
    </w:p>
    <w:p w:rsidR="00DA50BD" w:rsidRPr="00DA50BD" w:rsidRDefault="00DA50BD" w:rsidP="00DA50B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месяца.</w:t>
      </w:r>
    </w:p>
    <w:p w:rsidR="00DA50BD" w:rsidRPr="00FF1E82" w:rsidRDefault="00DA50BD" w:rsidP="00DA50B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FF1E82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месяц.</w:t>
      </w:r>
    </w:p>
    <w:p w:rsidR="00DA50BD" w:rsidRPr="00DA50BD" w:rsidRDefault="00DA50BD" w:rsidP="00DA50B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два месяца.</w:t>
      </w:r>
    </w:p>
    <w:p w:rsidR="00DA50BD" w:rsidRPr="00DA50BD" w:rsidRDefault="00DA50BD" w:rsidP="00FF1E82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A50B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A50BD" w:rsidRPr="00DA50BD" w:rsidRDefault="00DA50BD" w:rsidP="00DA50BD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7"/>
          <w:szCs w:val="27"/>
          <w:lang w:eastAsia="ru-RU"/>
        </w:rPr>
        <w:t>абз.2 п.6.2.26 Правил технической эксплуатации тепловых энергоустановок, утвержденных приказом Минэнерго России от 24.03.2003 N 115</w:t>
      </w:r>
    </w:p>
    <w:p w:rsidR="009356D4" w:rsidRPr="009356D4" w:rsidRDefault="00775B07" w:rsidP="00775B0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9356D4" w:rsidRPr="009356D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необходимо проводить осмотры разводящих трубопроводов систем отопления, расположенных в подвалах?</w:t>
      </w:r>
    </w:p>
    <w:p w:rsidR="009356D4" w:rsidRPr="009356D4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неделю.</w:t>
      </w:r>
    </w:p>
    <w:p w:rsidR="009356D4" w:rsidRPr="00775B07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1 раза в месяц.</w:t>
      </w:r>
    </w:p>
    <w:p w:rsidR="009356D4" w:rsidRPr="009356D4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две недели.</w:t>
      </w:r>
    </w:p>
    <w:p w:rsidR="009356D4" w:rsidRPr="009356D4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квартал.</w:t>
      </w:r>
    </w:p>
    <w:p w:rsidR="009356D4" w:rsidRPr="009356D4" w:rsidRDefault="009356D4" w:rsidP="00775B0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356D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9356D4" w:rsidRPr="002213A2" w:rsidRDefault="009356D4" w:rsidP="009356D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7"/>
          <w:szCs w:val="27"/>
          <w:lang w:eastAsia="ru-RU"/>
        </w:rPr>
        <w:t>абз.2 п.9.3.22 Правил технической эксплуатации тепловых энергоустановок, утвержденных приказом Минэнерго России от 24.03.2003 N 115</w:t>
      </w:r>
    </w:p>
    <w:p w:rsidR="00CC0C84" w:rsidRPr="005E4A77" w:rsidRDefault="00CC0C84" w:rsidP="00CC0C84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должен проводиться повторный инструктаж по безопасности труда для персонала, обслуживающего тепловые энергоустановки?</w:t>
      </w:r>
    </w:p>
    <w:p w:rsidR="00CC0C84" w:rsidRPr="005E4A77" w:rsidRDefault="00CC0C84" w:rsidP="00CC0C8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два года.</w:t>
      </w:r>
    </w:p>
    <w:p w:rsidR="00CC0C84" w:rsidRPr="005E4A77" w:rsidRDefault="00CC0C84" w:rsidP="00CC0C8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год.</w:t>
      </w:r>
    </w:p>
    <w:p w:rsidR="00CC0C84" w:rsidRPr="00591FA9" w:rsidRDefault="00CC0C84" w:rsidP="00CC0C8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шесть месяцев.</w:t>
      </w:r>
    </w:p>
    <w:p w:rsidR="00CC0C84" w:rsidRPr="005E4A77" w:rsidRDefault="00CC0C84" w:rsidP="00CC0C8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пять лет.</w:t>
      </w:r>
    </w:p>
    <w:p w:rsidR="00CC0C84" w:rsidRPr="005E4A77" w:rsidRDefault="00CC0C84" w:rsidP="00CC0C84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CC0C84" w:rsidRPr="00CC0C84" w:rsidRDefault="00CC0C84" w:rsidP="00CC0C8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п.2.3.42 Правил технической эксплуатации тепловых энергоустановок, утвержденных приказом Минэнерго России от 24.03.2003 N 115</w:t>
      </w:r>
    </w:p>
    <w:p w:rsidR="009356D4" w:rsidRPr="009356D4" w:rsidRDefault="00775B07" w:rsidP="00775B0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9356D4" w:rsidRPr="009356D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необходимо осуществлять очистку наружных поверхностей нагревательных приборов от пыли и грязи? </w:t>
      </w:r>
    </w:p>
    <w:p w:rsidR="009356D4" w:rsidRPr="009356D4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месяц.</w:t>
      </w:r>
    </w:p>
    <w:p w:rsidR="009356D4" w:rsidRPr="009356D4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две недели.</w:t>
      </w:r>
    </w:p>
    <w:p w:rsidR="009356D4" w:rsidRPr="00775B07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1 раза в неделю.</w:t>
      </w:r>
    </w:p>
    <w:p w:rsidR="009356D4" w:rsidRPr="009356D4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полгода.</w:t>
      </w:r>
    </w:p>
    <w:p w:rsidR="009356D4" w:rsidRPr="009356D4" w:rsidRDefault="009356D4" w:rsidP="00775B0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356D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9356D4" w:rsidRPr="009356D4" w:rsidRDefault="009356D4" w:rsidP="009356D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7"/>
          <w:szCs w:val="27"/>
          <w:lang w:eastAsia="ru-RU"/>
        </w:rPr>
        <w:t>абз.5 п.9.3.22 Правил технической эксплуатации тепловых энергоустановок, утвержденных приказом Минэнерго России от 24.03.2003 N 115</w:t>
      </w:r>
    </w:p>
    <w:p w:rsidR="009356D4" w:rsidRPr="009356D4" w:rsidRDefault="00775B07" w:rsidP="00775B0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9356D4" w:rsidRPr="009356D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необходимо производить замену уплотняющих прокладок фланцевых соединений систем отопления?</w:t>
      </w:r>
    </w:p>
    <w:p w:rsidR="009356D4" w:rsidRPr="009356D4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 15 лет.</w:t>
      </w:r>
    </w:p>
    <w:p w:rsidR="009356D4" w:rsidRPr="009356D4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 10 лет.</w:t>
      </w:r>
    </w:p>
    <w:p w:rsidR="009356D4" w:rsidRPr="009356D4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Не реже 1 раза в 8 лет.</w:t>
      </w:r>
    </w:p>
    <w:p w:rsidR="009356D4" w:rsidRPr="00775B07" w:rsidRDefault="009356D4" w:rsidP="009356D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1 раза в 5 лет.</w:t>
      </w:r>
    </w:p>
    <w:p w:rsidR="009356D4" w:rsidRPr="009356D4" w:rsidRDefault="009356D4" w:rsidP="00775B0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356D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9356D4" w:rsidRPr="009356D4" w:rsidRDefault="009356D4" w:rsidP="009356D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356D4">
        <w:rPr>
          <w:rFonts w:ascii="Roboto" w:eastAsia="Times New Roman" w:hAnsi="Roboto" w:cs="Times New Roman"/>
          <w:sz w:val="27"/>
          <w:szCs w:val="27"/>
          <w:lang w:eastAsia="ru-RU"/>
        </w:rPr>
        <w:t>абз.10 п.9.3.22 Правил технической эксплуатации тепловых энергоустановок, утвержденных приказом Минэнерго России от 24.03.2003 N 115</w:t>
      </w:r>
    </w:p>
    <w:p w:rsidR="005F5749" w:rsidRPr="005F5749" w:rsidRDefault="001E3CB3" w:rsidP="001E3CB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E6CD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•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</w:t>
      </w:r>
      <w:r w:rsidR="005F5749" w:rsidRPr="005F574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нужно проводить осмотры оборудования систем приточной вентиляции?</w:t>
      </w:r>
    </w:p>
    <w:p w:rsidR="005F5749" w:rsidRPr="001E3CB3" w:rsidRDefault="005F5749" w:rsidP="005F5749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E3CB3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1 раза в неделю.</w:t>
      </w:r>
    </w:p>
    <w:p w:rsidR="005F5749" w:rsidRPr="005F5749" w:rsidRDefault="005F5749" w:rsidP="005F5749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две недели.</w:t>
      </w:r>
    </w:p>
    <w:p w:rsidR="005F5749" w:rsidRPr="005F5749" w:rsidRDefault="005F5749" w:rsidP="005F5749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месяц.</w:t>
      </w:r>
    </w:p>
    <w:p w:rsidR="005F5749" w:rsidRPr="005F5749" w:rsidRDefault="005F5749" w:rsidP="005F5749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квартал.</w:t>
      </w:r>
    </w:p>
    <w:p w:rsidR="005F5749" w:rsidRPr="005F5749" w:rsidRDefault="005F5749" w:rsidP="001552F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F574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5F5749" w:rsidRPr="005F5749" w:rsidRDefault="005F5749" w:rsidP="005F5749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7"/>
          <w:szCs w:val="27"/>
          <w:lang w:eastAsia="ru-RU"/>
        </w:rPr>
        <w:t>абз.2 п.9.4.18 Правил технической эксплуатации тепловых энергоустановок, утвержденных приказом Минэнерго России от 24.03.2003 N 115</w:t>
      </w:r>
    </w:p>
    <w:p w:rsidR="005F5749" w:rsidRPr="005F5749" w:rsidRDefault="001552F6" w:rsidP="001552F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552F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="005F5749" w:rsidRPr="005F574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должна проводиться очистка внутренних частей воздуховодов систем вентиляции?</w:t>
      </w:r>
    </w:p>
    <w:p w:rsidR="005F5749" w:rsidRPr="001552F6" w:rsidRDefault="005F5749" w:rsidP="005F5749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2 раз в год, если по условиям эксплуатации не требуется более частая их очистка.</w:t>
      </w:r>
    </w:p>
    <w:p w:rsidR="005F5749" w:rsidRPr="005F5749" w:rsidRDefault="005F5749" w:rsidP="005F5749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месяц.</w:t>
      </w:r>
    </w:p>
    <w:p w:rsidR="005F5749" w:rsidRPr="005F5749" w:rsidRDefault="005F5749" w:rsidP="005F5749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5 лет.</w:t>
      </w:r>
    </w:p>
    <w:p w:rsidR="005F5749" w:rsidRPr="005F5749" w:rsidRDefault="005F5749" w:rsidP="005F5749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год.</w:t>
      </w:r>
    </w:p>
    <w:p w:rsidR="005F5749" w:rsidRPr="005F5749" w:rsidRDefault="005F5749" w:rsidP="001552F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F574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5F5749" w:rsidRPr="005F5749" w:rsidRDefault="005F5749" w:rsidP="005F5749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F5749">
        <w:rPr>
          <w:rFonts w:ascii="Roboto" w:eastAsia="Times New Roman" w:hAnsi="Roboto" w:cs="Times New Roman"/>
          <w:sz w:val="27"/>
          <w:szCs w:val="27"/>
          <w:lang w:eastAsia="ru-RU"/>
        </w:rPr>
        <w:t>абз.2 п.9.4.19 Правил технической эксплуатации тепловых энергоустановок, утвержденных приказом Минэнерго России от 24.03.2003 N 115</w:t>
      </w:r>
    </w:p>
    <w:p w:rsidR="00A93D57" w:rsidRPr="00963C7A" w:rsidRDefault="00A93D57" w:rsidP="00A93D5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63C7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бункеры при использовании влажного топлива должны полностью опорожняться для осмотра и чистки?</w:t>
      </w:r>
    </w:p>
    <w:p w:rsidR="00A93D57" w:rsidRPr="00963C7A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По графику, но не реже одного раза в 30 дней.</w:t>
      </w:r>
    </w:p>
    <w:p w:rsidR="00A93D57" w:rsidRPr="00963C7A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По графику, но не реже одного раза в 21 день.</w:t>
      </w:r>
    </w:p>
    <w:p w:rsidR="00A93D57" w:rsidRPr="00591FA9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 графику, но не реже одного раза в 10 дней.</w:t>
      </w:r>
    </w:p>
    <w:p w:rsidR="00A93D57" w:rsidRPr="00963C7A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4"/>
          <w:szCs w:val="24"/>
          <w:lang w:eastAsia="ru-RU"/>
        </w:rPr>
        <w:t>По графику, но не реже одного раза в 15 дней.</w:t>
      </w:r>
    </w:p>
    <w:p w:rsidR="00A93D57" w:rsidRPr="00963C7A" w:rsidRDefault="00A93D57" w:rsidP="00A93D57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63C7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93D57" w:rsidRPr="00A93D57" w:rsidRDefault="00A93D57" w:rsidP="00A93D5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3C7A">
        <w:rPr>
          <w:rFonts w:ascii="Roboto" w:eastAsia="Times New Roman" w:hAnsi="Roboto" w:cs="Times New Roman"/>
          <w:sz w:val="27"/>
          <w:szCs w:val="27"/>
          <w:lang w:eastAsia="ru-RU"/>
        </w:rPr>
        <w:t>п.4.2.18 Правил технической эксплуатации тепловых энергоустановок, утвержденных приказом Минэнерго России от 24.03.2003 N 115</w:t>
      </w:r>
    </w:p>
    <w:p w:rsidR="00634025" w:rsidRPr="00450740" w:rsidRDefault="00634025" w:rsidP="0063402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C2ED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5074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 должны корректироваться планы, схемы, профили теплотрасс?</w:t>
      </w:r>
    </w:p>
    <w:p w:rsidR="00634025" w:rsidRPr="00450740" w:rsidRDefault="00634025" w:rsidP="0063402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Ежеквартально.</w:t>
      </w:r>
    </w:p>
    <w:p w:rsidR="00634025" w:rsidRPr="00450740" w:rsidRDefault="00634025" w:rsidP="0063402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Ежемесячно.</w:t>
      </w:r>
    </w:p>
    <w:p w:rsidR="00634025" w:rsidRPr="007C2ED6" w:rsidRDefault="00634025" w:rsidP="0063402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C2ED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Ежегодно в соответствии с фактическим состоянием тепловых сетей.</w:t>
      </w:r>
    </w:p>
    <w:p w:rsidR="00634025" w:rsidRPr="00450740" w:rsidRDefault="00634025" w:rsidP="0063402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года.</w:t>
      </w:r>
    </w:p>
    <w:p w:rsidR="00634025" w:rsidRPr="00450740" w:rsidRDefault="00634025" w:rsidP="0063402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5074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634025" w:rsidRPr="000D2F76" w:rsidRDefault="00634025" w:rsidP="0063402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50740">
        <w:rPr>
          <w:rFonts w:ascii="Roboto" w:eastAsia="Times New Roman" w:hAnsi="Roboto" w:cs="Times New Roman"/>
          <w:sz w:val="27"/>
          <w:szCs w:val="27"/>
          <w:lang w:eastAsia="ru-RU"/>
        </w:rPr>
        <w:t>абз.7 п.6.2.5 Правил технической эксплуатации тепловых энергоустановок, утвержденных приказом Минэнерго России от 24.03.2003 N 115</w:t>
      </w:r>
    </w:p>
    <w:p w:rsidR="000D60E5" w:rsidRPr="00DA50BD" w:rsidRDefault="000D60E5" w:rsidP="000D60E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FF1E8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DA50B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проводиться испытания тепловых сетей на максимальную температуру теплоносителя?</w:t>
      </w:r>
    </w:p>
    <w:p w:rsidR="000D60E5" w:rsidRPr="00DA50BD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Один раз в год.</w:t>
      </w:r>
    </w:p>
    <w:p w:rsidR="000D60E5" w:rsidRPr="00DA50BD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Один раз в три года.</w:t>
      </w:r>
    </w:p>
    <w:p w:rsidR="000D60E5" w:rsidRPr="00FF1E82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FF1E82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Один раз в пять лет.</w:t>
      </w:r>
    </w:p>
    <w:p w:rsidR="000D60E5" w:rsidRPr="00DA50BD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Один раз в десять лет.</w:t>
      </w:r>
    </w:p>
    <w:p w:rsidR="000D60E5" w:rsidRPr="00DA50BD" w:rsidRDefault="000D60E5" w:rsidP="000D60E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A50B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0D60E5" w:rsidRPr="00DA50BD" w:rsidRDefault="000D60E5" w:rsidP="000D60E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7"/>
          <w:szCs w:val="27"/>
          <w:lang w:eastAsia="ru-RU"/>
        </w:rPr>
        <w:t>п.6.2.32 Правил технической эксплуатации тепловых энергоустановок, утвержденных приказом Минэнерго России от 24.03.2003 N 115</w:t>
      </w:r>
    </w:p>
    <w:p w:rsidR="000D60E5" w:rsidRPr="00DA50BD" w:rsidRDefault="000D60E5" w:rsidP="000D60E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FF1E8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DA50B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проводиться технические осмотры с проверкой эффективности установок электрохимической защиты тепловых сетей?</w:t>
      </w:r>
    </w:p>
    <w:p w:rsidR="000D60E5" w:rsidRPr="00DA50BD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1 раз в 2 месяца.</w:t>
      </w:r>
    </w:p>
    <w:p w:rsidR="000D60E5" w:rsidRPr="00DA50BD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1 раз в 3 месяца.</w:t>
      </w:r>
    </w:p>
    <w:p w:rsidR="000D60E5" w:rsidRPr="00DA50BD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1 раз в 4 месяца.</w:t>
      </w:r>
    </w:p>
    <w:p w:rsidR="000D60E5" w:rsidRPr="00FF1E82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FF1E82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1 раз в 6 месяцев.</w:t>
      </w:r>
    </w:p>
    <w:p w:rsidR="000D60E5" w:rsidRPr="00DA50BD" w:rsidRDefault="000D60E5" w:rsidP="000D60E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A50B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0D60E5" w:rsidRPr="00DA50BD" w:rsidRDefault="000D60E5" w:rsidP="000D60E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7"/>
          <w:szCs w:val="27"/>
          <w:lang w:eastAsia="ru-RU"/>
        </w:rPr>
        <w:t>абз.3 п.6.2.42 Правил технической эксплуатации тепловых энергоустановок, утвержденных приказом Минэнерго России от 24.03.2003 N 115</w:t>
      </w:r>
    </w:p>
    <w:p w:rsidR="000D60E5" w:rsidRPr="00DA50BD" w:rsidRDefault="000D60E5" w:rsidP="000D60E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FF1E82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DA50B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проводиться технические осмотры катодных и дренажных установок электрохимической защиты тепловых сетей?</w:t>
      </w:r>
    </w:p>
    <w:p w:rsidR="000D60E5" w:rsidRPr="00DA50BD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2 раз в месяц и 1 раз в месяц соответственно.</w:t>
      </w:r>
    </w:p>
    <w:p w:rsidR="000D60E5" w:rsidRPr="00FF1E82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FF1E82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2 раза в месяц и 4 раза в месяц соответственно.</w:t>
      </w:r>
    </w:p>
    <w:p w:rsidR="000D60E5" w:rsidRPr="00DA50BD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1 раз в 2 месяца и 1 раз в 4 месяца соответственно.</w:t>
      </w:r>
    </w:p>
    <w:p w:rsidR="000D60E5" w:rsidRPr="00DA50BD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A50BD">
        <w:rPr>
          <w:rFonts w:ascii="Roboto" w:eastAsia="Times New Roman" w:hAnsi="Roboto" w:cs="Times New Roman"/>
          <w:sz w:val="24"/>
          <w:szCs w:val="24"/>
          <w:lang w:eastAsia="ru-RU"/>
        </w:rPr>
        <w:t>1 раз в месяц и 2 раза в месяц соответственно.</w:t>
      </w:r>
    </w:p>
    <w:p w:rsidR="000D60E5" w:rsidRPr="00DA50BD" w:rsidRDefault="000D60E5" w:rsidP="000D60E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A50B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0D60E5" w:rsidRDefault="000D60E5" w:rsidP="000D60E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val="en-US" w:eastAsia="ru-RU"/>
        </w:rPr>
      </w:pPr>
      <w:r w:rsidRPr="00DA50BD">
        <w:rPr>
          <w:rFonts w:ascii="Roboto" w:eastAsia="Times New Roman" w:hAnsi="Roboto" w:cs="Times New Roman"/>
          <w:sz w:val="27"/>
          <w:szCs w:val="27"/>
          <w:lang w:eastAsia="ru-RU"/>
        </w:rPr>
        <w:t>абз.2 п.6.2.42 Правил технической эксплуатации тепловых энергоустановок, утвержденных приказом Минэнерго России от 24.03.2003 N 115</w:t>
      </w:r>
    </w:p>
    <w:p w:rsidR="000D60E5" w:rsidRPr="00B54C76" w:rsidRDefault="000D60E5" w:rsidP="000D60E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3058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разрабатываться гидравлические режимы водяных тепловых сетей для отопительного и летнего периодов?</w:t>
      </w:r>
    </w:p>
    <w:p w:rsidR="000D60E5" w:rsidRPr="0063058B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63058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Ежегодно.</w:t>
      </w:r>
    </w:p>
    <w:p w:rsidR="000D60E5" w:rsidRPr="00B54C76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Ежеквартально.</w:t>
      </w:r>
    </w:p>
    <w:p w:rsidR="000D60E5" w:rsidRPr="00B54C76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три года.</w:t>
      </w:r>
    </w:p>
    <w:p w:rsidR="000D60E5" w:rsidRPr="00B54C76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Один раз в пять лет.</w:t>
      </w:r>
    </w:p>
    <w:p w:rsidR="000D60E5" w:rsidRPr="00B54C76" w:rsidRDefault="000D60E5" w:rsidP="000D60E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0D60E5" w:rsidRPr="00B54C76" w:rsidRDefault="000D60E5" w:rsidP="000D60E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7"/>
          <w:szCs w:val="27"/>
          <w:lang w:eastAsia="ru-RU"/>
        </w:rPr>
        <w:t>п.6.2.60 Правил технической эксплуатации тепловых энергоустановок, утвержденных приказом Минэнерго России от 24.03.2003 N 115</w:t>
      </w:r>
    </w:p>
    <w:p w:rsidR="000D60E5" w:rsidRPr="00B54C76" w:rsidRDefault="000D60E5" w:rsidP="000D60E5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3058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проводиться тренировки с оперативным персоналом по схемам аварийных переключений между магистралями?</w:t>
      </w:r>
    </w:p>
    <w:p w:rsidR="000D60E5" w:rsidRPr="00B54C76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По графику, но не реже одного раза в два года.</w:t>
      </w:r>
    </w:p>
    <w:p w:rsidR="000D60E5" w:rsidRPr="0063058B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63058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 графику, но не реже одного раза в квартал.</w:t>
      </w:r>
    </w:p>
    <w:p w:rsidR="000D60E5" w:rsidRPr="00B54C76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По графику, но не реже одного раза в полугодие.</w:t>
      </w:r>
    </w:p>
    <w:p w:rsidR="000D60E5" w:rsidRPr="00B54C76" w:rsidRDefault="000D60E5" w:rsidP="000D60E5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4"/>
          <w:szCs w:val="24"/>
          <w:lang w:eastAsia="ru-RU"/>
        </w:rPr>
        <w:t>По графику, но не реже одного раза в год.</w:t>
      </w:r>
    </w:p>
    <w:p w:rsidR="000D60E5" w:rsidRPr="00B54C76" w:rsidRDefault="000D60E5" w:rsidP="000D60E5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B54C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0D60E5" w:rsidRPr="000D60E5" w:rsidRDefault="000D60E5" w:rsidP="000D60E5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B54C76">
        <w:rPr>
          <w:rFonts w:ascii="Roboto" w:eastAsia="Times New Roman" w:hAnsi="Roboto" w:cs="Times New Roman"/>
          <w:sz w:val="27"/>
          <w:szCs w:val="27"/>
          <w:lang w:eastAsia="ru-RU"/>
        </w:rPr>
        <w:t>п.6.2.65 Правил технической эксплуатации тепловых энергоустановок, утвержденных приказом Минэнерго России от 24.03.2003 N 115</w:t>
      </w:r>
    </w:p>
    <w:p w:rsidR="00A97F7A" w:rsidRPr="00335868" w:rsidRDefault="00A97F7A" w:rsidP="00A97F7A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EA25B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должны пересматриваться и корректироваться типовые программы выполнения переключений?</w:t>
      </w:r>
    </w:p>
    <w:p w:rsidR="00A97F7A" w:rsidRPr="00335868" w:rsidRDefault="00A97F7A" w:rsidP="00A97F7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Не реже одного раза в год.</w:t>
      </w:r>
    </w:p>
    <w:p w:rsidR="00A97F7A" w:rsidRPr="00EA25B1" w:rsidRDefault="00A97F7A" w:rsidP="00A97F7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EA25B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одного раза в три года, а также после ввода, реконструкции или демонтажа оборудования с учетом изменения технологических схем и схем технологических защит и автоматики.</w:t>
      </w:r>
    </w:p>
    <w:p w:rsidR="00A97F7A" w:rsidRPr="00335868" w:rsidRDefault="00A97F7A" w:rsidP="00A97F7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Не реже одного раза в пять лет с учетом возникших изменений.</w:t>
      </w:r>
    </w:p>
    <w:p w:rsidR="00A97F7A" w:rsidRPr="00335868" w:rsidRDefault="00A97F7A" w:rsidP="00A97F7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4"/>
          <w:szCs w:val="24"/>
          <w:lang w:eastAsia="ru-RU"/>
        </w:rPr>
        <w:t>По требованию контролирующих органов.</w:t>
      </w:r>
    </w:p>
    <w:p w:rsidR="00A97F7A" w:rsidRPr="00335868" w:rsidRDefault="00A97F7A" w:rsidP="00A97F7A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33586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97F7A" w:rsidRPr="002213A2" w:rsidRDefault="00A97F7A" w:rsidP="00A97F7A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335868">
        <w:rPr>
          <w:rFonts w:ascii="Roboto" w:eastAsia="Times New Roman" w:hAnsi="Roboto" w:cs="Times New Roman"/>
          <w:sz w:val="27"/>
          <w:szCs w:val="27"/>
          <w:lang w:eastAsia="ru-RU"/>
        </w:rPr>
        <w:t>п.15.6.4 Правил технической эксплуатации тепловых энергоустановок, утвержденных приказом Минэнерго России от 24.03.2003 N 115</w:t>
      </w:r>
    </w:p>
    <w:p w:rsidR="00A025F0" w:rsidRPr="004738EC" w:rsidRDefault="00A025F0" w:rsidP="00A025F0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0C6A2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 С какой периодичностью необходимо проводить ревизию водоподготовительного оборудования и его наладку?</w:t>
      </w:r>
    </w:p>
    <w:p w:rsidR="00A025F0" w:rsidRPr="004738EC" w:rsidRDefault="00A025F0" w:rsidP="00A025F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 7 лет.</w:t>
      </w:r>
    </w:p>
    <w:p w:rsidR="00A025F0" w:rsidRPr="000C6A28" w:rsidRDefault="00A025F0" w:rsidP="00A025F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C6A2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1 раза в 3 года.</w:t>
      </w:r>
    </w:p>
    <w:p w:rsidR="00A025F0" w:rsidRPr="004738EC" w:rsidRDefault="00A025F0" w:rsidP="00A025F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5 лет.</w:t>
      </w:r>
    </w:p>
    <w:p w:rsidR="00A025F0" w:rsidRPr="004738EC" w:rsidRDefault="00A025F0" w:rsidP="00A025F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10 лет.</w:t>
      </w:r>
    </w:p>
    <w:p w:rsidR="00A025F0" w:rsidRPr="004738EC" w:rsidRDefault="00A025F0" w:rsidP="00A025F0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025F0" w:rsidRPr="002213A2" w:rsidRDefault="00A025F0" w:rsidP="00A025F0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7"/>
          <w:szCs w:val="27"/>
          <w:lang w:eastAsia="ru-RU"/>
        </w:rPr>
        <w:t>п.12.11 Правил технической эксплуатации тепловых энергоустановок, утвержденных приказом Минэнерго России от 24.03.2003 N 115</w:t>
      </w:r>
    </w:p>
    <w:p w:rsidR="00A93D57" w:rsidRPr="00A364DC" w:rsidRDefault="00A93D57" w:rsidP="00A93D57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75B0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A364D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периодичностью управленческий персонал и специалисты организации должны проводить осмотры тепловых пунктов?</w:t>
      </w:r>
    </w:p>
    <w:p w:rsidR="00A93D57" w:rsidRPr="00A364DC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сутки.</w:t>
      </w:r>
    </w:p>
    <w:p w:rsidR="00A93D57" w:rsidRPr="00775B07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75B07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Не реже 1 раза в неделю.</w:t>
      </w:r>
    </w:p>
    <w:p w:rsidR="00A93D57" w:rsidRPr="00A364DC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месяц.</w:t>
      </w:r>
    </w:p>
    <w:p w:rsidR="00A93D57" w:rsidRPr="00A364DC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4"/>
          <w:szCs w:val="24"/>
          <w:lang w:eastAsia="ru-RU"/>
        </w:rPr>
        <w:t>Не реже 1 раза в квартал.</w:t>
      </w:r>
    </w:p>
    <w:p w:rsidR="00A93D57" w:rsidRPr="00A364DC" w:rsidRDefault="00A93D57" w:rsidP="00A93D57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A364D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A93D57" w:rsidRPr="00A93D57" w:rsidRDefault="00A93D57" w:rsidP="00A93D57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364DC">
        <w:rPr>
          <w:rFonts w:ascii="Roboto" w:eastAsia="Times New Roman" w:hAnsi="Roboto" w:cs="Times New Roman"/>
          <w:sz w:val="27"/>
          <w:szCs w:val="27"/>
          <w:lang w:eastAsia="ru-RU"/>
        </w:rPr>
        <w:t>п.9.1.55 Правил технической эксплуатации тепловых энергоустановок, утвержденных приказом Минэнерго России от 24.03.2003 N 115</w:t>
      </w:r>
    </w:p>
    <w:p w:rsidR="00FA072C" w:rsidRPr="009F4618" w:rsidRDefault="00FA072C" w:rsidP="00FA072C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C35C8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F461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какой скоростью необходимо проводить подогрев сетевой воды при установлении циркуляции?</w:t>
      </w:r>
    </w:p>
    <w:p w:rsidR="00FA072C" w:rsidRPr="009F4618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Не более 30 °С в сутки.</w:t>
      </w:r>
    </w:p>
    <w:p w:rsidR="00FA072C" w:rsidRPr="009F4618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более 30 °С в час.</w:t>
      </w:r>
    </w:p>
    <w:p w:rsidR="00FA072C" w:rsidRPr="009F4618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Не более 40 °С в час.</w:t>
      </w:r>
    </w:p>
    <w:p w:rsidR="00FA072C" w:rsidRPr="009F4618" w:rsidRDefault="00FA072C" w:rsidP="00FA072C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4"/>
          <w:szCs w:val="24"/>
          <w:lang w:eastAsia="ru-RU"/>
        </w:rPr>
        <w:t>Не более 50 °С в сутки.</w:t>
      </w:r>
    </w:p>
    <w:p w:rsidR="00FA072C" w:rsidRPr="009F4618" w:rsidRDefault="00FA072C" w:rsidP="00FA072C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F461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FA072C" w:rsidRPr="00FA072C" w:rsidRDefault="00FA072C" w:rsidP="00FA072C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F4618">
        <w:rPr>
          <w:rFonts w:ascii="Roboto" w:eastAsia="Times New Roman" w:hAnsi="Roboto" w:cs="Times New Roman"/>
          <w:sz w:val="27"/>
          <w:szCs w:val="27"/>
          <w:lang w:eastAsia="ru-RU"/>
        </w:rPr>
        <w:t>абз.4 п.6.2.22 Правил технической эксплуатации тепловых энергоустановок, утвержденных приказом Минэнерго России от 24.03.2003 N 115</w:t>
      </w:r>
    </w:p>
    <w:p w:rsidR="006A3F71" w:rsidRPr="004738EC" w:rsidRDefault="006A3F71" w:rsidP="006A3F7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552F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 кем должен быть согласован график включения и отключения систем теплопотребления?</w:t>
      </w:r>
    </w:p>
    <w:p w:rsidR="006A3F71" w:rsidRPr="004738EC" w:rsidRDefault="006A3F71" w:rsidP="006A3F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С территориальным управлением Ростехнадзора.</w:t>
      </w:r>
    </w:p>
    <w:p w:rsidR="006A3F71" w:rsidRPr="000C6A28" w:rsidRDefault="006A3F71" w:rsidP="006A3F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C6A28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С энергоснабжающей организаций.</w:t>
      </w:r>
    </w:p>
    <w:p w:rsidR="006A3F71" w:rsidRPr="004738EC" w:rsidRDefault="006A3F71" w:rsidP="006A3F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С местным органом исполнительной власти.</w:t>
      </w:r>
    </w:p>
    <w:p w:rsidR="006A3F71" w:rsidRPr="004738EC" w:rsidRDefault="006A3F71" w:rsidP="006A3F7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4"/>
          <w:szCs w:val="24"/>
          <w:lang w:eastAsia="ru-RU"/>
        </w:rPr>
        <w:t>С территориальным управлением МЧС России.</w:t>
      </w:r>
    </w:p>
    <w:p w:rsidR="006A3F71" w:rsidRPr="004738EC" w:rsidRDefault="006A3F71" w:rsidP="006A3F71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738EC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6A3F71" w:rsidRPr="006A3F71" w:rsidRDefault="006A3F71" w:rsidP="006A3F7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738EC">
        <w:rPr>
          <w:rFonts w:ascii="Roboto" w:eastAsia="Times New Roman" w:hAnsi="Roboto" w:cs="Times New Roman"/>
          <w:sz w:val="27"/>
          <w:szCs w:val="27"/>
          <w:lang w:eastAsia="ru-RU"/>
        </w:rPr>
        <w:t>п.11.7 Правил технической эксплуатации тепловых энергоустановок, утвержденных приказом Минэнерго России от 24.03.2003 N 115</w:t>
      </w:r>
    </w:p>
    <w:p w:rsidR="00546681" w:rsidRPr="00A87994" w:rsidRDefault="00546681" w:rsidP="0054668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50369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A8799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Сколько членов бригады и учеников может быть включено в состав бригады?</w:t>
      </w:r>
    </w:p>
    <w:p w:rsidR="00546681" w:rsidRPr="00950369" w:rsidRDefault="00546681" w:rsidP="0054668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5036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 xml:space="preserve">При работе по наряду бригада должна состоять не менее чем из двух человек, включая производителя работ, который в строках наряда «с членами бригады» не указывается. Допускается включение в состав бригады практикантов и учеников, а также вновь </w:t>
      </w:r>
      <w:r w:rsidRPr="0095036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lastRenderedPageBreak/>
        <w:t>принятых рабочих, проходящих практическое обучение, без проверки знаний требований правил безопасности в количестве одного практиканта или ученика на каждого основного члена бригады.</w:t>
      </w:r>
    </w:p>
    <w:p w:rsidR="00546681" w:rsidRPr="00A87994" w:rsidRDefault="00546681" w:rsidP="0054668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При работе по наряду бригада должна состоять не меньше чем из трех человек, включая производителя работ, который в строках наряда «с членами бригады» не указывается. Допускается включение в состав бригады учеников, а также вновь принятых рабочих, проходящих практическое обучение, без проверки знаний требований правил безопасности в количестве двух учеников на каждого основного члена бригады.</w:t>
      </w:r>
    </w:p>
    <w:p w:rsidR="00546681" w:rsidRPr="00A87994" w:rsidRDefault="00546681" w:rsidP="0054668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4"/>
          <w:szCs w:val="24"/>
          <w:lang w:eastAsia="ru-RU"/>
        </w:rPr>
        <w:t>При работе по наряду бригада должна состоять не меньше чем из четырех человек, включая производителя работ, который в строках наряда «с членами бригады» не указывается. Допускается включение в состав бригады практикантов и учеников, а также вновь принятых рабочих, проходящих практическое обучение, без проверки знаний требований правил безопасности в количестве двух практикантов или одного ученика на каждого основного члена бригады.</w:t>
      </w:r>
    </w:p>
    <w:p w:rsidR="00546681" w:rsidRPr="00A87994" w:rsidRDefault="00546681" w:rsidP="00546681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A8799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546681" w:rsidRPr="00546681" w:rsidRDefault="00546681" w:rsidP="0054668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7994">
        <w:rPr>
          <w:rFonts w:ascii="Roboto" w:eastAsia="Times New Roman" w:hAnsi="Roboto" w:cs="Times New Roman"/>
          <w:sz w:val="27"/>
          <w:szCs w:val="27"/>
          <w:lang w:eastAsia="ru-RU"/>
        </w:rPr>
        <w:t>п.4.3.6 РД 34.03.201-97 Правила техники безопасности при эксплуатации тепломеханического оборудования электростанций и тепловых сетей</w:t>
      </w:r>
    </w:p>
    <w:p w:rsidR="00032B8F" w:rsidRPr="00D464C8" w:rsidRDefault="00032B8F" w:rsidP="00032B8F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95E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D464C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Сколько членов бригады и учеников может быть включено в состав бригады?</w:t>
      </w:r>
    </w:p>
    <w:p w:rsidR="00032B8F" w:rsidRPr="00695E1D" w:rsidRDefault="00032B8F" w:rsidP="00032B8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695E1D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При работе по наряду бригада должна состоять не менее чем из двух человек, включая производителя работ, который в строках наряда «с членами бригады» не указывается. Допускается включение в состав бригады практикантов и учеников, а также вновь принятых рабочих, проходящих практическое обучение, без проверки знаний требований правил безопасности в количестве одного практиканта или ученика на каждого основного члена бригады.</w:t>
      </w:r>
    </w:p>
    <w:p w:rsidR="00032B8F" w:rsidRPr="00D464C8" w:rsidRDefault="00032B8F" w:rsidP="00032B8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При работе по наряду бригада должна состоять не меньше чем из трех человек, включая производителя работ, который в строках наряда «с членами бригады» не указывается. Допускается включение в состав бригады учеников, а также вновь принятых рабочих, проходящих практическое обучение, без проверки знаний требований правил безопасности в количестве двух учеников на каждого основного члена бригады.</w:t>
      </w:r>
    </w:p>
    <w:p w:rsidR="00032B8F" w:rsidRPr="00D464C8" w:rsidRDefault="00032B8F" w:rsidP="00032B8F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4"/>
          <w:szCs w:val="24"/>
          <w:lang w:eastAsia="ru-RU"/>
        </w:rPr>
        <w:t>При работе по наряду бригада должна состоять не меньше чем из четырех человек, включая производителя работ, который в строках наряда «с членами бригады» не указывается. Допускается включение в состав бригады практикантов и учеников, а также вновь принятых рабочих, проходящих практическое обучение, без проверки знаний требований правил безопасности в количестве двух практикантов или одного ученика на каждого основного члена бригады.</w:t>
      </w:r>
    </w:p>
    <w:p w:rsidR="00032B8F" w:rsidRPr="00D464C8" w:rsidRDefault="00032B8F" w:rsidP="00032B8F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64C8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032B8F" w:rsidRPr="00D464C8" w:rsidRDefault="00032B8F" w:rsidP="00032B8F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464C8">
        <w:rPr>
          <w:rFonts w:ascii="Roboto" w:eastAsia="Times New Roman" w:hAnsi="Roboto" w:cs="Times New Roman"/>
          <w:sz w:val="27"/>
          <w:szCs w:val="27"/>
          <w:lang w:eastAsia="ru-RU"/>
        </w:rPr>
        <w:t>п.4.3.6 РД 34.03.201-97 Правила техники безопасности при эксплуатации тепломеханического оборудования электростанций и тепловых сетей</w:t>
      </w:r>
    </w:p>
    <w:p w:rsidR="001C685B" w:rsidRPr="00124B0E" w:rsidRDefault="001C685B" w:rsidP="001C685B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7C2ED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124B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Чем должна быть оборудована тепловая сеть для контроля параметров теплоносителя?</w:t>
      </w:r>
    </w:p>
    <w:p w:rsidR="001C685B" w:rsidRPr="00124B0E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Отборными устройствами для измерения температуры в подающих и обратных трубопроводах перед секционирующими задвижками и в обратном трубопроводе ответвлений диаметром 300 мм и более перед задвижкой по ходу воды.</w:t>
      </w:r>
    </w:p>
    <w:p w:rsidR="001C685B" w:rsidRPr="00124B0E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Отборными устройствами для измерения давления воды в подающих и обратных трубопроводах до и после секционирующих задвижек и регулирующих устройств, в прямом и обратном трубопроводах ответвлений перед задвижкой.</w:t>
      </w:r>
    </w:p>
    <w:p w:rsidR="001C685B" w:rsidRPr="00124B0E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4"/>
          <w:szCs w:val="24"/>
          <w:lang w:eastAsia="ru-RU"/>
        </w:rPr>
        <w:t>Отборными устройствами для измерения давления пара в трубопроводах ответвлений перед задвижкой.</w:t>
      </w:r>
    </w:p>
    <w:p w:rsidR="001C685B" w:rsidRPr="007C2ED6" w:rsidRDefault="001C685B" w:rsidP="001C685B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7C2ED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Всеми перечисленными отборными устройствами.</w:t>
      </w:r>
    </w:p>
    <w:p w:rsidR="001C685B" w:rsidRPr="00124B0E" w:rsidRDefault="001C685B" w:rsidP="001C685B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24B0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Ссылка на НТД:</w:t>
      </w:r>
    </w:p>
    <w:p w:rsidR="001C685B" w:rsidRPr="002213A2" w:rsidRDefault="001C685B" w:rsidP="001C685B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124B0E">
        <w:rPr>
          <w:rFonts w:ascii="Roboto" w:eastAsia="Times New Roman" w:hAnsi="Roboto" w:cs="Times New Roman"/>
          <w:sz w:val="27"/>
          <w:szCs w:val="27"/>
          <w:lang w:eastAsia="ru-RU"/>
        </w:rPr>
        <w:t>п.6.1.28 Правил технической эксплуатации тепловых энергоустановок, утвержденных приказом Минэнерго России от 24.03.2003 N 115</w:t>
      </w:r>
    </w:p>
    <w:p w:rsidR="008D35C1" w:rsidRPr="00407F76" w:rsidRDefault="008D35C1" w:rsidP="008D35C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Что будет с разрешением на допуск энергоустановки в эксплуатацию, если в течение шести месяцев энергоустановка не будет технологически присоединена к сетям?</w:t>
      </w:r>
    </w:p>
    <w:p w:rsidR="008D35C1" w:rsidRPr="00407F76" w:rsidRDefault="008D35C1" w:rsidP="008D35C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Ничего, разрешение действует в течение года с момента его получения.</w:t>
      </w:r>
    </w:p>
    <w:p w:rsidR="008D35C1" w:rsidRPr="00591FA9" w:rsidRDefault="008D35C1" w:rsidP="008D35C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Допуск энергоустановки в эксплуатацию необходимо произвести повторно.</w:t>
      </w:r>
    </w:p>
    <w:p w:rsidR="008D35C1" w:rsidRPr="00407F76" w:rsidRDefault="008D35C1" w:rsidP="008D35C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4"/>
          <w:szCs w:val="24"/>
          <w:lang w:eastAsia="ru-RU"/>
        </w:rPr>
        <w:t>Необходимо пригласить инспектора Ростехнадзора для продления действия разрешения.</w:t>
      </w:r>
    </w:p>
    <w:p w:rsidR="008D35C1" w:rsidRPr="00407F76" w:rsidRDefault="008D35C1" w:rsidP="008D35C1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07F7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8D35C1" w:rsidRPr="002213A2" w:rsidRDefault="008D35C1" w:rsidP="008D35C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07F76">
        <w:rPr>
          <w:rFonts w:ascii="Roboto" w:eastAsia="Times New Roman" w:hAnsi="Roboto" w:cs="Times New Roman"/>
          <w:sz w:val="27"/>
          <w:szCs w:val="27"/>
          <w:lang w:eastAsia="ru-RU"/>
        </w:rPr>
        <w:t>п.2.4.11 Правил технической эксплуатации тепловых энергоустановок, утвержденных приказом Минэнерго России от 24.03.2003 N 115</w:t>
      </w:r>
    </w:p>
    <w:p w:rsidR="0052096A" w:rsidRPr="00962B7E" w:rsidRDefault="0052096A" w:rsidP="0052096A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62B7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Что из перечисленного не указывается в инструкции по эксплуатации тепловой энергоустановки?</w:t>
      </w:r>
    </w:p>
    <w:p w:rsidR="0052096A" w:rsidRPr="00591FA9" w:rsidRDefault="0052096A" w:rsidP="0052096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Перечень инструкций и другой нормативно-технической документации, схем установок.</w:t>
      </w:r>
    </w:p>
    <w:p w:rsidR="0052096A" w:rsidRPr="00962B7E" w:rsidRDefault="0052096A" w:rsidP="0052096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Порядок подготовки к пуску, пуск, остановки во время эксплуатации и при устранении нарушений в работе.</w:t>
      </w:r>
    </w:p>
    <w:p w:rsidR="0052096A" w:rsidRPr="00962B7E" w:rsidRDefault="0052096A" w:rsidP="0052096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Порядок технического обслуживания, порядок допуска к осмотру, ремонту и испытаниям.</w:t>
      </w:r>
    </w:p>
    <w:p w:rsidR="0052096A" w:rsidRPr="00962B7E" w:rsidRDefault="0052096A" w:rsidP="0052096A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Требования по безопасности труда, взрыво- и пожаробезопасности, специфические для данной энергоустановки.</w:t>
      </w:r>
    </w:p>
    <w:p w:rsidR="0052096A" w:rsidRPr="00962B7E" w:rsidRDefault="0052096A" w:rsidP="0052096A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62B7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52096A" w:rsidRPr="0052096A" w:rsidRDefault="0052096A" w:rsidP="0052096A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7"/>
          <w:szCs w:val="27"/>
          <w:lang w:eastAsia="ru-RU"/>
        </w:rPr>
        <w:t>п.2.8.6 Правил технической эксплуатации тепловых энергоустановок, утвержденных приказом Минэнерго России от 24.03.2003 N 115</w:t>
      </w:r>
    </w:p>
    <w:p w:rsidR="008D35C1" w:rsidRPr="005E4A77" w:rsidRDefault="008D35C1" w:rsidP="008D35C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Что не входит в обязательные формы работы с управленческим персоналом и специалистами при эксплуатации тепловых энергоустановок?</w:t>
      </w:r>
    </w:p>
    <w:p w:rsidR="008D35C1" w:rsidRPr="005E4A77" w:rsidRDefault="008D35C1" w:rsidP="008D35C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Вводный и целевой инструктаж по безопасности труда.</w:t>
      </w:r>
    </w:p>
    <w:p w:rsidR="008D35C1" w:rsidRPr="005E4A77" w:rsidRDefault="008D35C1" w:rsidP="008D35C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Пожарно-технический минимум.</w:t>
      </w:r>
    </w:p>
    <w:p w:rsidR="008D35C1" w:rsidRPr="00025CCF" w:rsidRDefault="008D35C1" w:rsidP="008D35C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025CCF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Дублирование.</w:t>
      </w:r>
    </w:p>
    <w:p w:rsidR="008D35C1" w:rsidRPr="005E4A77" w:rsidRDefault="008D35C1" w:rsidP="008D35C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Проверка знаний правил, норм по охране труда, правил технической эксплуатации, пожарной безопасности.</w:t>
      </w:r>
    </w:p>
    <w:p w:rsidR="008D35C1" w:rsidRPr="005E4A77" w:rsidRDefault="008D35C1" w:rsidP="008D35C1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8D35C1" w:rsidRPr="00417005" w:rsidRDefault="008D35C1" w:rsidP="008D35C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п.2.3.8.3 Правил технической эксплуатации тепловых энергоустановок, утвержденных приказом Минэнерго России от 24.03.2003 N 115</w:t>
      </w:r>
    </w:p>
    <w:p w:rsidR="002D4734" w:rsidRPr="00852F44" w:rsidRDefault="002D4734" w:rsidP="002D4734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1552F6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52F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Что из перечисленного не входит в комплекс мероприятий при подготовке к отопительному периоду для обеспечения надежности теплоснабжения потребителей?</w:t>
      </w:r>
    </w:p>
    <w:p w:rsidR="002D4734" w:rsidRPr="00852F44" w:rsidRDefault="002D4734" w:rsidP="002D473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Устранение выявленных нарушений в тепловых и гидравлических режимах работы тепловых энергоустановок.</w:t>
      </w:r>
    </w:p>
    <w:p w:rsidR="002D4734" w:rsidRPr="00852F44" w:rsidRDefault="002D4734" w:rsidP="002D473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4"/>
          <w:szCs w:val="24"/>
          <w:lang w:eastAsia="ru-RU"/>
        </w:rPr>
        <w:t>Разработка эксплуатационных режимов систем теплоснабжения, а также мероприятий по их внедрению.</w:t>
      </w:r>
    </w:p>
    <w:p w:rsidR="002D4734" w:rsidRPr="001552F6" w:rsidRDefault="002D4734" w:rsidP="002D4734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1552F6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Повышение тарифов для потребителей за тепло- и энергоснабжение.</w:t>
      </w:r>
    </w:p>
    <w:p w:rsidR="002D4734" w:rsidRPr="00852F44" w:rsidRDefault="002D4734" w:rsidP="002D4734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52F44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D4734" w:rsidRPr="002213A2" w:rsidRDefault="002D4734" w:rsidP="002D4734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52F44">
        <w:rPr>
          <w:rFonts w:ascii="Roboto" w:eastAsia="Times New Roman" w:hAnsi="Roboto" w:cs="Times New Roman"/>
          <w:sz w:val="27"/>
          <w:szCs w:val="27"/>
          <w:lang w:eastAsia="ru-RU"/>
        </w:rPr>
        <w:t>п.11.1 Правил технической эксплуатации тепловых энергоустановок, утвержденных приказом Минэнерго России от 24.03.2003 N 115</w:t>
      </w:r>
    </w:p>
    <w:p w:rsidR="00D040B0" w:rsidRPr="00962B7E" w:rsidRDefault="00D040B0" w:rsidP="00D040B0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62B7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Что из перечисленного не входит в состав необходимой документации при эксплуатации тепловых энергоустановок?</w:t>
      </w:r>
    </w:p>
    <w:p w:rsidR="00D040B0" w:rsidRPr="00962B7E" w:rsidRDefault="00D040B0" w:rsidP="00D040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Технические паспорта тепловых энергоустановок и тепловых сетей.</w:t>
      </w:r>
    </w:p>
    <w:p w:rsidR="00D040B0" w:rsidRPr="00962B7E" w:rsidRDefault="00D040B0" w:rsidP="00D040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Генеральный план с нанесенными зданиями, сооружениями и тепловыми сетями.</w:t>
      </w:r>
    </w:p>
    <w:p w:rsidR="00D040B0" w:rsidRPr="00962B7E" w:rsidRDefault="00D040B0" w:rsidP="00D040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Инструкции по эксплуатации тепловых энергоустановок и сетей, а также должностные инструкции по каждому рабочему месту и инструкции по охране труда.</w:t>
      </w:r>
    </w:p>
    <w:p w:rsidR="00D040B0" w:rsidRPr="00591FA9" w:rsidRDefault="00D040B0" w:rsidP="00D040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Копии заключений об отсутствии у работников медицинских противопоказаний для выполнения работ, связанных с эксплуатацией тепловых энергоустановок.</w:t>
      </w:r>
    </w:p>
    <w:p w:rsidR="00D040B0" w:rsidRPr="00962B7E" w:rsidRDefault="00D040B0" w:rsidP="00D040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62B7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D040B0" w:rsidRPr="00D040B0" w:rsidRDefault="00D040B0" w:rsidP="00D040B0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7"/>
          <w:szCs w:val="27"/>
          <w:lang w:eastAsia="ru-RU"/>
        </w:rPr>
        <w:t>п.2.8.1 Правил технической эксплуатации тепловых энергоустановок, утвержденных приказом Минэнерго России от 24.03.2003 N 115</w:t>
      </w:r>
    </w:p>
    <w:p w:rsidR="002B45C6" w:rsidRPr="00865DBA" w:rsidRDefault="002B45C6" w:rsidP="002B45C6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E069F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Что из перечисленного не входит в обязанности собственника или иного законного владельца объекта теплоснабжения при возникновении на нем аварийной ситуации?</w:t>
      </w:r>
    </w:p>
    <w:p w:rsidR="002B45C6" w:rsidRPr="00865DBA" w:rsidRDefault="002B45C6" w:rsidP="002B45C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Передача оперативной информации о возникновении аварийной ситуации в органы местного самоуправления.</w:t>
      </w:r>
    </w:p>
    <w:p w:rsidR="002B45C6" w:rsidRPr="00865DBA" w:rsidRDefault="002B45C6" w:rsidP="002B45C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Осуществление мероприятий по локализации и ликвидации последствий аварийной ситуации.</w:t>
      </w:r>
    </w:p>
    <w:p w:rsidR="002B45C6" w:rsidRPr="00E069F1" w:rsidRDefault="002B45C6" w:rsidP="002B45C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E069F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Организация расследования причин аварийной ситуации, повлекшей разрушение оборудования объектов, которое привело к выходу из строя источников тепловой энергии на срок до 3 суток.</w:t>
      </w:r>
    </w:p>
    <w:p w:rsidR="002B45C6" w:rsidRPr="00865DBA" w:rsidRDefault="002B45C6" w:rsidP="002B45C6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Принятие мер по защите жизни и здоровья людей, окружающей среды, а также собственности третьих лиц от воздействия негативных последствий аварийной ситуации.</w:t>
      </w:r>
    </w:p>
    <w:p w:rsidR="002B45C6" w:rsidRPr="00865DBA" w:rsidRDefault="002B45C6" w:rsidP="002B45C6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2B45C6" w:rsidRPr="00865DBA" w:rsidRDefault="002B45C6" w:rsidP="002B45C6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t>п.4, пп.е п.5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1114</w:t>
      </w:r>
    </w:p>
    <w:p w:rsidR="00B171B0" w:rsidRPr="005E4A77" w:rsidRDefault="00B171B0" w:rsidP="00B171B0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Что из перечисленного не относится к обязанностям ответственного за исправное состояние и безопасную эксплуатацию тепловых энергоустановок?</w:t>
      </w:r>
    </w:p>
    <w:p w:rsidR="00B171B0" w:rsidRPr="005E4A77" w:rsidRDefault="00B171B0" w:rsidP="00B171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Разработка мероприятий по снижению расхода топливо-энергетических ресурсов.</w:t>
      </w:r>
    </w:p>
    <w:p w:rsidR="00B171B0" w:rsidRPr="005E4A77" w:rsidRDefault="00B171B0" w:rsidP="00B171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Обеспечение своевременного технического обслуживания и ремонта тепловых энергоустановок.</w:t>
      </w:r>
    </w:p>
    <w:p w:rsidR="00B171B0" w:rsidRPr="005E4A77" w:rsidRDefault="00B171B0" w:rsidP="00B171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4"/>
          <w:szCs w:val="24"/>
          <w:lang w:eastAsia="ru-RU"/>
        </w:rPr>
        <w:t>Разработка энергетических балансов организации и их анализ в соответствии с установленными требованиями.</w:t>
      </w:r>
    </w:p>
    <w:p w:rsidR="00B171B0" w:rsidRPr="009E6CD1" w:rsidRDefault="00B171B0" w:rsidP="00B171B0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9E6CD1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Подготовка документов, регламентирующих взаимоотношения производителей и потребителей тепловой энергии и теплоносителя.</w:t>
      </w:r>
    </w:p>
    <w:p w:rsidR="00B171B0" w:rsidRPr="005E4A77" w:rsidRDefault="00B171B0" w:rsidP="00B171B0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5E4A77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B171B0" w:rsidRPr="002213A2" w:rsidRDefault="00B171B0" w:rsidP="00B171B0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5E4A77">
        <w:rPr>
          <w:rFonts w:ascii="Roboto" w:eastAsia="Times New Roman" w:hAnsi="Roboto" w:cs="Times New Roman"/>
          <w:sz w:val="27"/>
          <w:szCs w:val="27"/>
          <w:lang w:eastAsia="ru-RU"/>
        </w:rPr>
        <w:t>п.2.2.5 Правил технической эксплуатации тепловых энергоустановок, утвержденных приказом Минэнерго России от 24.03.2003 N 115</w:t>
      </w:r>
    </w:p>
    <w:p w:rsidR="00684838" w:rsidRPr="00962B7E" w:rsidRDefault="00684838" w:rsidP="00684838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962B7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Что из перечисленного не указывается в должностной инструкции персонала?</w:t>
      </w:r>
    </w:p>
    <w:p w:rsidR="00684838" w:rsidRPr="00962B7E" w:rsidRDefault="00684838" w:rsidP="0068483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Взаимоотношения работника с вышестоящим, подчиненным и другим связанным по работе персоналом.</w:t>
      </w:r>
    </w:p>
    <w:p w:rsidR="00684838" w:rsidRPr="00962B7E" w:rsidRDefault="00684838" w:rsidP="0068483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Перечень инструкций и другой нормативно-технической документации, схем установок.</w:t>
      </w:r>
    </w:p>
    <w:p w:rsidR="00684838" w:rsidRPr="00591FA9" w:rsidRDefault="00684838" w:rsidP="0068483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Порядок подготовки к пуску, пуск, остановки во время эксплуатации и при устранении нарушений в работе энергоустановки.</w:t>
      </w:r>
    </w:p>
    <w:p w:rsidR="00684838" w:rsidRPr="00962B7E" w:rsidRDefault="00684838" w:rsidP="0068483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4"/>
          <w:szCs w:val="24"/>
          <w:lang w:eastAsia="ru-RU"/>
        </w:rPr>
        <w:t>Права, обязанности и ответственность работника.</w:t>
      </w:r>
    </w:p>
    <w:p w:rsidR="00684838" w:rsidRPr="00962B7E" w:rsidRDefault="00684838" w:rsidP="00684838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962B7E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684838" w:rsidRPr="00684838" w:rsidRDefault="00684838" w:rsidP="00684838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962B7E">
        <w:rPr>
          <w:rFonts w:ascii="Roboto" w:eastAsia="Times New Roman" w:hAnsi="Roboto" w:cs="Times New Roman"/>
          <w:sz w:val="27"/>
          <w:szCs w:val="27"/>
          <w:lang w:eastAsia="ru-RU"/>
        </w:rPr>
        <w:t>п.2.8.5 Правил технической эксплуатации тепловых энергоустановок, утвержденных приказом Минэнерго России от 24.03.2003 N 115</w:t>
      </w:r>
    </w:p>
    <w:p w:rsidR="00EB77AD" w:rsidRPr="00614F20" w:rsidRDefault="00EB77AD" w:rsidP="00EB77AD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 xml:space="preserve">• </w:t>
      </w:r>
      <w:r w:rsidRPr="00614F2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Что не допускается делать для предупреждения самовозгорания каменного угля?</w:t>
      </w:r>
    </w:p>
    <w:p w:rsidR="00EB77AD" w:rsidRPr="00614F20" w:rsidRDefault="00EB77AD" w:rsidP="00EB77A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Смешивать угли разных марок, а также засорять штабеля каменноугольного топлива мусором, опилками, торфом и другими легковоспламеняющимися материалами.</w:t>
      </w:r>
    </w:p>
    <w:p w:rsidR="00EB77AD" w:rsidRPr="00614F20" w:rsidRDefault="00EB77AD" w:rsidP="00EB77A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Формировать штабеля во время дождя, при высоких температурах наружного воздуха или при наличии повышенной температуры внутри отвала угля.</w:t>
      </w:r>
    </w:p>
    <w:p w:rsidR="00EB77AD" w:rsidRPr="00614F20" w:rsidRDefault="00EB77AD" w:rsidP="00EB77A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Заваливать каменноугольным топливом деревянные столбы электрических и телефонных линий и другие древесные конструкции.</w:t>
      </w:r>
    </w:p>
    <w:p w:rsidR="00EB77AD" w:rsidRPr="00591FA9" w:rsidRDefault="00EB77AD" w:rsidP="00EB77AD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Для предупреждения самовозгорания каменного угля необходимо соблюдать все перечисленные запреты.</w:t>
      </w:r>
    </w:p>
    <w:p w:rsidR="00EB77AD" w:rsidRPr="00614F20" w:rsidRDefault="00EB77AD" w:rsidP="00EB77AD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14F2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EB77AD" w:rsidRPr="00EB77AD" w:rsidRDefault="00EB77AD" w:rsidP="00EB77AD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7"/>
          <w:szCs w:val="27"/>
          <w:lang w:eastAsia="ru-RU"/>
        </w:rPr>
        <w:t>п.4.2.11 Правил технической эксплуатации тепловых энергоустановок, утвержденных приказом Минэнерго России от 24.03.2003 N 115</w:t>
      </w:r>
    </w:p>
    <w:p w:rsidR="00E77111" w:rsidRPr="00865DBA" w:rsidRDefault="00E77111" w:rsidP="00E77111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D4134B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Что не подлежит выявлению при расследовании причин аварийной ситуации на объекте теплоснабжения?</w:t>
      </w:r>
    </w:p>
    <w:p w:rsidR="00E77111" w:rsidRPr="00865DBA" w:rsidRDefault="00E77111" w:rsidP="00E7711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Действия (бездействие) теплоснабжающих и теплосетевых организаций, потребителей, повлекшие возникновение аварийной ситуации.</w:t>
      </w:r>
    </w:p>
    <w:p w:rsidR="00E77111" w:rsidRPr="00865DBA" w:rsidRDefault="00E77111" w:rsidP="00E7711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Соблюдение требований нормативных правовых актов в сфере теплоснабжения.</w:t>
      </w:r>
    </w:p>
    <w:p w:rsidR="00E77111" w:rsidRPr="00865DBA" w:rsidRDefault="00E77111" w:rsidP="00E7711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4"/>
          <w:szCs w:val="24"/>
          <w:lang w:eastAsia="ru-RU"/>
        </w:rPr>
        <w:t>Своевременность принятия мер по устранению последствий аварийной ситуации и дефектов оборудования.</w:t>
      </w:r>
    </w:p>
    <w:p w:rsidR="00E77111" w:rsidRPr="00D4134B" w:rsidRDefault="00E77111" w:rsidP="00E77111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D4134B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Оценка уровней профессиональных рисков.</w:t>
      </w:r>
    </w:p>
    <w:p w:rsidR="00E77111" w:rsidRPr="00865DBA" w:rsidRDefault="00E77111" w:rsidP="00E77111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865DBA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E77111" w:rsidRPr="00865DBA" w:rsidRDefault="00E77111" w:rsidP="00E77111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65DBA">
        <w:rPr>
          <w:rFonts w:ascii="Roboto" w:eastAsia="Times New Roman" w:hAnsi="Roboto" w:cs="Times New Roman"/>
          <w:sz w:val="27"/>
          <w:szCs w:val="27"/>
          <w:lang w:eastAsia="ru-RU"/>
        </w:rPr>
        <w:t>п.14 Правил расследования причин аварийных ситуаций при теплоснабжении, утвержденных постановлением Правительства Российской Федерации от 17 октября 2015 года N 1114</w:t>
      </w:r>
    </w:p>
    <w:p w:rsidR="00114BF3" w:rsidRPr="00614F20" w:rsidRDefault="00114BF3" w:rsidP="00114BF3">
      <w:pPr>
        <w:shd w:val="clear" w:color="auto" w:fill="EEFFF5"/>
        <w:spacing w:after="0" w:line="345" w:lineRule="atLeast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• </w:t>
      </w:r>
      <w:r w:rsidRPr="00614F2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 Что не указывается в документах на поставку жидкого топлива?</w:t>
      </w:r>
    </w:p>
    <w:p w:rsidR="00114BF3" w:rsidRPr="00614F20" w:rsidRDefault="00114BF3" w:rsidP="00114BF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Марка топлива.</w:t>
      </w:r>
    </w:p>
    <w:p w:rsidR="00114BF3" w:rsidRPr="00614F20" w:rsidRDefault="00114BF3" w:rsidP="00114BF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Низшая теплота сгорания.</w:t>
      </w:r>
    </w:p>
    <w:p w:rsidR="00114BF3" w:rsidRPr="00591FA9" w:rsidRDefault="00114BF3" w:rsidP="00114BF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u w:val="single"/>
          <w:lang w:eastAsia="ru-RU"/>
        </w:rPr>
      </w:pPr>
      <w:r w:rsidRPr="00591FA9">
        <w:rPr>
          <w:rFonts w:ascii="Roboto" w:eastAsia="Times New Roman" w:hAnsi="Roboto" w:cs="Times New Roman"/>
          <w:color w:val="219653"/>
          <w:sz w:val="24"/>
          <w:szCs w:val="24"/>
          <w:u w:val="single"/>
          <w:lang w:eastAsia="ru-RU"/>
        </w:rPr>
        <w:t>Плотность.</w:t>
      </w:r>
    </w:p>
    <w:p w:rsidR="00114BF3" w:rsidRPr="00614F20" w:rsidRDefault="00114BF3" w:rsidP="00114BF3">
      <w:p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4"/>
          <w:szCs w:val="24"/>
          <w:lang w:eastAsia="ru-RU"/>
        </w:rPr>
        <w:t>Допустимое содержание влаги.</w:t>
      </w:r>
    </w:p>
    <w:p w:rsidR="00114BF3" w:rsidRPr="00614F20" w:rsidRDefault="00114BF3" w:rsidP="00114BF3">
      <w:pPr>
        <w:shd w:val="clear" w:color="auto" w:fill="EEFFF5"/>
        <w:spacing w:after="0" w:line="240" w:lineRule="auto"/>
        <w:ind w:firstLine="708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614F20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</w:p>
    <w:p w:rsidR="00114BF3" w:rsidRPr="00614F20" w:rsidRDefault="00114BF3" w:rsidP="00114BF3">
      <w:pPr>
        <w:shd w:val="clear" w:color="auto" w:fill="EEFFF5"/>
        <w:spacing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614F20">
        <w:rPr>
          <w:rFonts w:ascii="Roboto" w:eastAsia="Times New Roman" w:hAnsi="Roboto" w:cs="Times New Roman"/>
          <w:sz w:val="27"/>
          <w:szCs w:val="27"/>
          <w:lang w:eastAsia="ru-RU"/>
        </w:rPr>
        <w:t>абз.4 п.4.1.3 Правил технической эксплуатации тепловых энергоустановок, утвержденных приказом Минэнерго России от 24.03.2003 N 115</w:t>
      </w:r>
    </w:p>
    <w:p w:rsidR="00DE614E" w:rsidRDefault="00DE614E"/>
    <w:sectPr w:rsidR="00DE614E" w:rsidSect="00502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2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7BA1"/>
    <w:rsid w:val="00007883"/>
    <w:rsid w:val="00025CCF"/>
    <w:rsid w:val="00032B8F"/>
    <w:rsid w:val="000C6443"/>
    <w:rsid w:val="000C6A28"/>
    <w:rsid w:val="000D2F76"/>
    <w:rsid w:val="000D451A"/>
    <w:rsid w:val="000D5B9C"/>
    <w:rsid w:val="000D60E5"/>
    <w:rsid w:val="00103CF5"/>
    <w:rsid w:val="00114BF3"/>
    <w:rsid w:val="00124B0E"/>
    <w:rsid w:val="001447FC"/>
    <w:rsid w:val="00151290"/>
    <w:rsid w:val="001552F6"/>
    <w:rsid w:val="00174917"/>
    <w:rsid w:val="001A14D6"/>
    <w:rsid w:val="001C685B"/>
    <w:rsid w:val="001D039E"/>
    <w:rsid w:val="001E3CB3"/>
    <w:rsid w:val="002131C9"/>
    <w:rsid w:val="002213A2"/>
    <w:rsid w:val="00246671"/>
    <w:rsid w:val="00261B05"/>
    <w:rsid w:val="00274BBF"/>
    <w:rsid w:val="00277B2E"/>
    <w:rsid w:val="00281675"/>
    <w:rsid w:val="00297085"/>
    <w:rsid w:val="002B45C6"/>
    <w:rsid w:val="002D4734"/>
    <w:rsid w:val="002E74E7"/>
    <w:rsid w:val="002E7A73"/>
    <w:rsid w:val="00335868"/>
    <w:rsid w:val="00340B7B"/>
    <w:rsid w:val="003469C2"/>
    <w:rsid w:val="00374DCA"/>
    <w:rsid w:val="00387BB4"/>
    <w:rsid w:val="003F20C7"/>
    <w:rsid w:val="00407F76"/>
    <w:rsid w:val="00417005"/>
    <w:rsid w:val="0042526B"/>
    <w:rsid w:val="00440ACA"/>
    <w:rsid w:val="00450740"/>
    <w:rsid w:val="00451229"/>
    <w:rsid w:val="004738EC"/>
    <w:rsid w:val="00494C87"/>
    <w:rsid w:val="004D1FB6"/>
    <w:rsid w:val="004F4A81"/>
    <w:rsid w:val="00502758"/>
    <w:rsid w:val="00506EC9"/>
    <w:rsid w:val="005113AC"/>
    <w:rsid w:val="0052096A"/>
    <w:rsid w:val="00546681"/>
    <w:rsid w:val="00547FBA"/>
    <w:rsid w:val="00575B5D"/>
    <w:rsid w:val="00591FA9"/>
    <w:rsid w:val="005D48EF"/>
    <w:rsid w:val="005E4A77"/>
    <w:rsid w:val="005E4E58"/>
    <w:rsid w:val="005F5554"/>
    <w:rsid w:val="005F5749"/>
    <w:rsid w:val="005F6E62"/>
    <w:rsid w:val="006064B7"/>
    <w:rsid w:val="00614F20"/>
    <w:rsid w:val="0063058B"/>
    <w:rsid w:val="00634025"/>
    <w:rsid w:val="00653EB6"/>
    <w:rsid w:val="00655350"/>
    <w:rsid w:val="006760DC"/>
    <w:rsid w:val="00684838"/>
    <w:rsid w:val="00695E1D"/>
    <w:rsid w:val="006A3F71"/>
    <w:rsid w:val="00706D0E"/>
    <w:rsid w:val="00723AF5"/>
    <w:rsid w:val="007674E1"/>
    <w:rsid w:val="00775B07"/>
    <w:rsid w:val="00781CEF"/>
    <w:rsid w:val="007A6E4F"/>
    <w:rsid w:val="007B0F6E"/>
    <w:rsid w:val="007B1562"/>
    <w:rsid w:val="007C2ED6"/>
    <w:rsid w:val="00801C06"/>
    <w:rsid w:val="008250EC"/>
    <w:rsid w:val="00837BA1"/>
    <w:rsid w:val="008413D3"/>
    <w:rsid w:val="00851DC1"/>
    <w:rsid w:val="00852F44"/>
    <w:rsid w:val="00865DBA"/>
    <w:rsid w:val="008749B5"/>
    <w:rsid w:val="008D2CE2"/>
    <w:rsid w:val="008D35C1"/>
    <w:rsid w:val="009176D9"/>
    <w:rsid w:val="009356D4"/>
    <w:rsid w:val="00950369"/>
    <w:rsid w:val="00962B7E"/>
    <w:rsid w:val="00963C7A"/>
    <w:rsid w:val="00981C3A"/>
    <w:rsid w:val="00991854"/>
    <w:rsid w:val="009C7715"/>
    <w:rsid w:val="009E6CD1"/>
    <w:rsid w:val="009F14F5"/>
    <w:rsid w:val="009F2064"/>
    <w:rsid w:val="009F4618"/>
    <w:rsid w:val="009F479B"/>
    <w:rsid w:val="00A025F0"/>
    <w:rsid w:val="00A364DC"/>
    <w:rsid w:val="00A373B5"/>
    <w:rsid w:val="00A4037F"/>
    <w:rsid w:val="00A5737D"/>
    <w:rsid w:val="00A66C5D"/>
    <w:rsid w:val="00A87994"/>
    <w:rsid w:val="00A93D57"/>
    <w:rsid w:val="00A97F7A"/>
    <w:rsid w:val="00AB489C"/>
    <w:rsid w:val="00AC5B78"/>
    <w:rsid w:val="00B171B0"/>
    <w:rsid w:val="00B36D7C"/>
    <w:rsid w:val="00B40E36"/>
    <w:rsid w:val="00B44B60"/>
    <w:rsid w:val="00B54C76"/>
    <w:rsid w:val="00B60DF8"/>
    <w:rsid w:val="00BF437A"/>
    <w:rsid w:val="00C12D82"/>
    <w:rsid w:val="00C21170"/>
    <w:rsid w:val="00C26F67"/>
    <w:rsid w:val="00C35C8A"/>
    <w:rsid w:val="00C4297E"/>
    <w:rsid w:val="00C45313"/>
    <w:rsid w:val="00C74BBF"/>
    <w:rsid w:val="00C769AB"/>
    <w:rsid w:val="00C93EFD"/>
    <w:rsid w:val="00C94A4E"/>
    <w:rsid w:val="00C963E6"/>
    <w:rsid w:val="00C96E0F"/>
    <w:rsid w:val="00CC0C84"/>
    <w:rsid w:val="00CE3E7D"/>
    <w:rsid w:val="00CE5F06"/>
    <w:rsid w:val="00D040B0"/>
    <w:rsid w:val="00D24DFD"/>
    <w:rsid w:val="00D4134B"/>
    <w:rsid w:val="00D464C8"/>
    <w:rsid w:val="00D53156"/>
    <w:rsid w:val="00D85921"/>
    <w:rsid w:val="00D87265"/>
    <w:rsid w:val="00D93A0C"/>
    <w:rsid w:val="00DA1DE6"/>
    <w:rsid w:val="00DA50BD"/>
    <w:rsid w:val="00DD1467"/>
    <w:rsid w:val="00DE1153"/>
    <w:rsid w:val="00DE614E"/>
    <w:rsid w:val="00E069F1"/>
    <w:rsid w:val="00E50F75"/>
    <w:rsid w:val="00E77111"/>
    <w:rsid w:val="00E8266E"/>
    <w:rsid w:val="00EA25B1"/>
    <w:rsid w:val="00EB77AD"/>
    <w:rsid w:val="00EC6BA7"/>
    <w:rsid w:val="00EE0568"/>
    <w:rsid w:val="00EF54DD"/>
    <w:rsid w:val="00F07B44"/>
    <w:rsid w:val="00F95BB5"/>
    <w:rsid w:val="00FA072C"/>
    <w:rsid w:val="00FE1644"/>
    <w:rsid w:val="00FF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58"/>
  </w:style>
  <w:style w:type="paragraph" w:styleId="1">
    <w:name w:val="heading 1"/>
    <w:basedOn w:val="a"/>
    <w:link w:val="10"/>
    <w:uiPriority w:val="9"/>
    <w:qFormat/>
    <w:rsid w:val="00E50F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">
    <w:name w:val="label"/>
    <w:basedOn w:val="a0"/>
    <w:rsid w:val="00837BA1"/>
  </w:style>
  <w:style w:type="character" w:customStyle="1" w:styleId="bg-yellow">
    <w:name w:val="bg-yellow"/>
    <w:basedOn w:val="a0"/>
    <w:rsid w:val="00837BA1"/>
  </w:style>
  <w:style w:type="character" w:customStyle="1" w:styleId="10">
    <w:name w:val="Заголовок 1 Знак"/>
    <w:basedOn w:val="a0"/>
    <w:link w:val="1"/>
    <w:uiPriority w:val="9"/>
    <w:rsid w:val="00E50F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979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3902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55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7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52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8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16004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96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40401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6002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7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9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0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16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9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6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2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72822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1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56908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4421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1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0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49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2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5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3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37676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57650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9542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8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64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6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9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14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79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1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47545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15067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921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4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5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33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19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1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0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726476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361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0445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2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2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78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1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7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86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6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1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035678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3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22415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54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1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0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5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77532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7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71890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703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1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0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0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7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63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80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2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6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9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079880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8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51091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0711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0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2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15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46889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8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48315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992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1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3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4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1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23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7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983310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3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513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399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10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23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76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7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7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365853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0252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259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2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4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7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2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4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94544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9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10646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427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9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5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07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2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38142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28363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6860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0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96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75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4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7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06103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8142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7558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1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97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8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84622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9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3109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523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3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3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9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20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4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3586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60394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5378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9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4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8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0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1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82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1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2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9069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75217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5850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0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4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92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2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5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23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30554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0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79487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018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3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3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92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24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743588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1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57504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014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1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69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94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50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558613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8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7920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43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7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7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9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86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52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11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2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37374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9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2071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43663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1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0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5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34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8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46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37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743346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8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26310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0907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8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2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3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9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81748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5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91095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5224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0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55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0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18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0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2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416541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20080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320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0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5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3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46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0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60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7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24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368108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8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2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579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6583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0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7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22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5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377035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74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67556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65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0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7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69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82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10227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7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82773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294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7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1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97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8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03936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76682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1239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4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6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9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3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3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25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283761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3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52485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0659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5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6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3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6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66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01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8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94067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141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5659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0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27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2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7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1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173169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26747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541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4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33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0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78092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5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23300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298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2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6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36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0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4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65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03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8910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8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37440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7259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1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66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69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5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2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1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18912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78246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916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2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33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8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702337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2237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179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9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96971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4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86091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101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8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02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8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55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4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4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64293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43512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294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2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95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5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59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5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68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606214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77485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743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5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2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40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9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13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538639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13662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2264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17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0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4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57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1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0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89649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5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762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779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5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6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4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4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9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8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340444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38384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138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0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7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25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5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88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9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23089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39610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198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4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5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9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33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053327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45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55819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7503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1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4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2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53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7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69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9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1868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06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11587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183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3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4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95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4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2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2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7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836211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5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2049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4618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2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3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13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4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1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04925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42009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651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56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2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7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45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9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4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7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92716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9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70412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147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9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0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6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4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81565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16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09234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2943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7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44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4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7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39224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7348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274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9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7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43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0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20925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1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8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9600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2564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8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54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25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350113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16440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93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6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43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17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93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5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001918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6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97420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641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1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8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64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5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9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59904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79148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6214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1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32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7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8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294600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22842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485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32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85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7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90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8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80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12539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9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3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554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0365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14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7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7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57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42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1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16987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60307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678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20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9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2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4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91285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9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56279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880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6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75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0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8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2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1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124652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53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28770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8375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5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1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13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8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11772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67036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243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3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4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2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7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72034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0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1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968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12267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2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15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8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2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9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43187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31180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7354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2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0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7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8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97870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6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9674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49456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7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29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4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90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2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5905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70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60540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308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5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49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0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0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20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01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09407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1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620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777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9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7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4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549122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80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48452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744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6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22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8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57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8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15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7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769381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69892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868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84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1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31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0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1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31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00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37617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7352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48512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6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32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23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5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2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460403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21050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2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1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06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5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42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83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0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587897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9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2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478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8429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4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1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5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2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5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9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0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13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2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01130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6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72141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156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0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6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2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97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8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1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59736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90205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9900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7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9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51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43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53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62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9734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9883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2145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36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4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7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7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56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20083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9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86941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521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0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0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22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0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2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71295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2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122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017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4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63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1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8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9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4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6711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8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87560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248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7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4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07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8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44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1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86857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31946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148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2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6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10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7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5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0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6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79648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0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42314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087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6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8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82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66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6555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5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52120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20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47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1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02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4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40236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799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092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7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7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14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47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8161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3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69920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005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7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0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05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1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90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60120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8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34846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1391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6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3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2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0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4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6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40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860416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53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45745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838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1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7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3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7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9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39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1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282825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99956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3055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2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9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4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36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85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72510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8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672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0183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5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76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8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0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0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82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0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21102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1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83604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43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8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54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3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031979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29038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5688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1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6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9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4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05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1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77668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1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6611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8768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7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7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8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3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04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7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91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63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08210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7057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822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5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5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16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1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43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7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6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752055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7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5852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2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6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82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95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9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37787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2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93396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405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2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37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2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11861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3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15310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899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3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17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6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4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87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54677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94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49959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720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5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2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32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8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17890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6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47481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621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6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8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0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42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92248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45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8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53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6037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768199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20403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198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3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96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7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07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8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27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645992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8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13764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9441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4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0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37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12889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4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92625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068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5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38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7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7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53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33019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4636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124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95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14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2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4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9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4105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0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8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2164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7607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0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86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0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1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0085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1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70626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42653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0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1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18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4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36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4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81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707252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07083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334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9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5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6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73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0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95413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8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95207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918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4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1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27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51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15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7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038330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59963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151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71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2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71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6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59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90821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0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1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591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9760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6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4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0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6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79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46890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32000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457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5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4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2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9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3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53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62431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89179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815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8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84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27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36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4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76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92512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1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53135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831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9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97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0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83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17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8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653434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16339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700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3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0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5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83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6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51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8165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4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7107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2279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9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5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7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5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75223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8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44420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7446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6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57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8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36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50248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5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46506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52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9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9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16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2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46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7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65849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87610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11474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15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6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8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5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7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25247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3351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691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84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8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2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90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190579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9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005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920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7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9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400244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34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35182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28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5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4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6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4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9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3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44422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976009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50308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4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0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79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0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1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9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14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58823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46246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582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9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4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85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5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90421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94879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103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1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73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0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9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566939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95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48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94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6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2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8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481568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2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955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274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6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5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90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91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12195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45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36246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6299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5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0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39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6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6894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6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76576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050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2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67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2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51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3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8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8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88150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2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42170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402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8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6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9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6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35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93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28671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5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30916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726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0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4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42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6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9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64393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3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3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566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5208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1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2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1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5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6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9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5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9674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9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44407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3341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9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71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4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82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4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01577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91994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41381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2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2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7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60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14006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68667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739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1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7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6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65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9601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98913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692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2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94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0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4532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03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2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5143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4689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38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8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31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22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501661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7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88789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599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9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10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2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189955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46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24140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814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0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0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9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6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02297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26912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63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5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0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5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0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0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45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5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9590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78745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8587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5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1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6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59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7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841924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1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4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074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678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72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6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9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8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8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9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9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2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77188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9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31243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707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4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5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3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1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4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8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02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5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1416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6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54084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366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2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5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30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7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9822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87905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304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6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1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9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77720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25893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927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7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4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0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8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69822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5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4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978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1768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8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8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0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74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33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8127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78767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882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7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97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34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30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0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75565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39261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666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23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9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56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5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4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3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05319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5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75046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7302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5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51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1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21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21597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23091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932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94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4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0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1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9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5870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0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1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8979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373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9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08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2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23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4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10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9002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3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65420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86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0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3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1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7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3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4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510918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60103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016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5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7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76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7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51941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2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58757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729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0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798148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1498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151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5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37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6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3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28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4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73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94380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1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25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229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1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1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7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75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2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16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4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19470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8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73188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3628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6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23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8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82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146491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45769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347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6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23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4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92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64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7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22241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87251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2613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3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7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2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4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42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38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2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75971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1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35149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056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9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3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1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65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68817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4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9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9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6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8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5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30462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4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8609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5307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54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7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96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1137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9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30359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258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6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5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6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04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8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68055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9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00306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1399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7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0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26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1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9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5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01399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45804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226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0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4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0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8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10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75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36786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23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95963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0260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2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43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8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7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42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6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302576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2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15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127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5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3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47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14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3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5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073159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1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12977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7515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0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8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3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72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9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968544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24550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261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9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0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41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2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397646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16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62057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521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5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7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18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37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3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4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6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6004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15372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524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2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7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68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04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22978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8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437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4304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9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15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7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22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82069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11803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4840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04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9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07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40529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11123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340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8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39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5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97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3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0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23664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92302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5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6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06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69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1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23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2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5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75690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93129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2298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7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5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2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2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91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28644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9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527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8494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8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5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35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7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92540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83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92340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29834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7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7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2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58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77604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21725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693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4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3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5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4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2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52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43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814641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2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54108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324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1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1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3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1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2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86176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5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10978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786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4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20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68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8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1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43527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1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6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619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200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43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13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0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1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309733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95820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389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5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20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0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3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51392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88100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1986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27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0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1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3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94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86955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54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35126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952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6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79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3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3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9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84276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76739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667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3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9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6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5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7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65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548878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0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7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693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567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62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8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7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9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65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8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3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074095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3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41954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8496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1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47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57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8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54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67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69445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01090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50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0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89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6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92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2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8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37974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66291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809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9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0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95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1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2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63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83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01890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64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83522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687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1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8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69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10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7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006872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5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2091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414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2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2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31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7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7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7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92970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41139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874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7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9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03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03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8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04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99414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4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26830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156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3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8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5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2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9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159453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01936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944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2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0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8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04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47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2445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3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95721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406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24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8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47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0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563999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2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5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00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2739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1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4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8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74807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19463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055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88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1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05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6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1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3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5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49493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24754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0863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9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6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94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5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9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68802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1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35858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94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4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9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0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5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2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0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7429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9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17840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322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63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86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5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98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1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10878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02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3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0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9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3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9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5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4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21846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43</Pages>
  <Words>13927</Words>
  <Characters>79385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ptboperator_38</dc:creator>
  <cp:keywords/>
  <dc:description/>
  <cp:lastModifiedBy>EdwART</cp:lastModifiedBy>
  <cp:revision>156</cp:revision>
  <dcterms:created xsi:type="dcterms:W3CDTF">2024-01-22T15:15:00Z</dcterms:created>
  <dcterms:modified xsi:type="dcterms:W3CDTF">2024-01-25T05:17:00Z</dcterms:modified>
</cp:coreProperties>
</file>